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72"/>
      </w:tblGrid>
      <w:tr w:rsidR="00885AD4" w:rsidRPr="0074691E" w:rsidTr="00D53E4A">
        <w:trPr>
          <w:trHeight w:val="549"/>
        </w:trPr>
        <w:tc>
          <w:tcPr>
            <w:tcW w:w="9272" w:type="dxa"/>
            <w:tcBorders>
              <w:bottom w:val="single" w:sz="12" w:space="0" w:color="auto"/>
            </w:tcBorders>
          </w:tcPr>
          <w:p w:rsidR="00885AD4" w:rsidRDefault="00885AD4" w:rsidP="00885AD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 w:rsidRPr="00885AD4">
              <w:rPr>
                <w:rFonts w:ascii="Times New Roman" w:hAnsi="Times New Roman"/>
                <w:b/>
                <w:i/>
                <w:noProof/>
                <w:sz w:val="32"/>
                <w:szCs w:val="32"/>
                <w:lang w:eastAsia="pt-BR"/>
              </w:rPr>
              <w:drawing>
                <wp:inline distT="0" distB="0" distL="0" distR="0">
                  <wp:extent cx="1499235" cy="467995"/>
                  <wp:effectExtent l="0" t="0" r="0" b="8255"/>
                  <wp:docPr id="2" name="Imagem 1" descr="LOGO_MENU-INTRA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MENU-INTRA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235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7689" w:rsidRPr="0074691E" w:rsidTr="00D53E4A">
        <w:trPr>
          <w:trHeight w:val="780"/>
        </w:trPr>
        <w:tc>
          <w:tcPr>
            <w:tcW w:w="9272" w:type="dxa"/>
            <w:tcBorders>
              <w:bottom w:val="single" w:sz="12" w:space="0" w:color="auto"/>
            </w:tcBorders>
          </w:tcPr>
          <w:p w:rsidR="00885AD4" w:rsidRPr="00885AD4" w:rsidRDefault="00885AD4" w:rsidP="00885AD4">
            <w:pPr>
              <w:shd w:val="clear" w:color="auto" w:fill="D9D9D9" w:themeFill="background1" w:themeFillShade="D9"/>
              <w:spacing w:after="0" w:line="240" w:lineRule="auto"/>
              <w:ind w:left="-142" w:right="-72"/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885AD4">
              <w:rPr>
                <w:rFonts w:asciiTheme="minorHAnsi" w:hAnsiTheme="minorHAnsi"/>
                <w:b/>
                <w:i/>
                <w:sz w:val="20"/>
                <w:szCs w:val="20"/>
              </w:rPr>
              <w:t>Tribunal Regional Federal da 2ª Região</w:t>
            </w:r>
          </w:p>
          <w:p w:rsidR="00885AD4" w:rsidRPr="00885AD4" w:rsidRDefault="00885AD4" w:rsidP="00885AD4">
            <w:pPr>
              <w:spacing w:after="0" w:line="240" w:lineRule="auto"/>
              <w:ind w:left="-142" w:right="-72"/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885AD4">
              <w:rPr>
                <w:rFonts w:asciiTheme="minorHAnsi" w:hAnsiTheme="minorHAnsi"/>
                <w:b/>
                <w:i/>
                <w:sz w:val="20"/>
                <w:szCs w:val="20"/>
              </w:rPr>
              <w:t>Seção Judiciária do Rio de Janeiro</w:t>
            </w:r>
          </w:p>
          <w:p w:rsidR="009F7689" w:rsidRPr="00CC1B91" w:rsidRDefault="00885AD4" w:rsidP="00885AD4">
            <w:pPr>
              <w:shd w:val="clear" w:color="auto" w:fill="D9D9D9" w:themeFill="background1" w:themeFillShade="D9"/>
              <w:spacing w:after="0" w:line="240" w:lineRule="auto"/>
              <w:ind w:left="-142" w:right="-72"/>
              <w:jc w:val="center"/>
              <w:rPr>
                <w:sz w:val="18"/>
                <w:szCs w:val="18"/>
              </w:rPr>
            </w:pPr>
            <w:r w:rsidRPr="00885AD4">
              <w:rPr>
                <w:rFonts w:asciiTheme="minorHAnsi" w:hAnsiTheme="minorHAnsi"/>
                <w:b/>
                <w:i/>
                <w:sz w:val="20"/>
                <w:szCs w:val="20"/>
              </w:rPr>
              <w:t>Seção Judiciária do Espírito Santo</w:t>
            </w:r>
          </w:p>
        </w:tc>
      </w:tr>
      <w:tr w:rsidR="00885AD4" w:rsidRPr="0074691E" w:rsidTr="00D53E4A">
        <w:trPr>
          <w:trHeight w:val="702"/>
        </w:trPr>
        <w:tc>
          <w:tcPr>
            <w:tcW w:w="9272" w:type="dxa"/>
            <w:tcBorders>
              <w:bottom w:val="single" w:sz="12" w:space="0" w:color="auto"/>
            </w:tcBorders>
          </w:tcPr>
          <w:p w:rsidR="00885AD4" w:rsidRDefault="00885AD4" w:rsidP="00885AD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 w:rsidRPr="0074691E">
              <w:rPr>
                <w:rFonts w:ascii="Times New Roman" w:hAnsi="Times New Roman"/>
                <w:b/>
                <w:i/>
                <w:sz w:val="32"/>
                <w:szCs w:val="32"/>
              </w:rPr>
              <w:t>Formulário para Posse</w:t>
            </w:r>
            <w:r>
              <w:rPr>
                <w:rFonts w:ascii="Times New Roman" w:hAnsi="Times New Roman"/>
                <w:b/>
                <w:i/>
                <w:sz w:val="32"/>
                <w:szCs w:val="32"/>
              </w:rPr>
              <w:t xml:space="preserve"> Completo</w:t>
            </w:r>
          </w:p>
          <w:p w:rsidR="00885AD4" w:rsidRDefault="00885AD4" w:rsidP="00E8720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 w:rsidRPr="00CF2C29">
              <w:rPr>
                <w:i/>
                <w:sz w:val="24"/>
                <w:szCs w:val="24"/>
              </w:rPr>
              <w:t>(Cargo efetivo)</w:t>
            </w:r>
          </w:p>
        </w:tc>
      </w:tr>
      <w:tr w:rsidR="00F66C07" w:rsidRPr="0074691E" w:rsidTr="00D53E4A">
        <w:trPr>
          <w:trHeight w:val="2697"/>
        </w:trPr>
        <w:tc>
          <w:tcPr>
            <w:tcW w:w="9272" w:type="dxa"/>
            <w:tcBorders>
              <w:top w:val="single" w:sz="12" w:space="0" w:color="auto"/>
            </w:tcBorders>
            <w:vAlign w:val="center"/>
          </w:tcPr>
          <w:p w:rsidR="00DC3D97" w:rsidRDefault="00DC3D97" w:rsidP="00DC3D97">
            <w:pPr>
              <w:pStyle w:val="Recuodecorpodetexto"/>
              <w:spacing w:after="0" w:line="160" w:lineRule="exact"/>
              <w:ind w:right="34" w:firstLine="0"/>
              <w:rPr>
                <w:rFonts w:ascii="Arial Narrow" w:hAnsi="Arial Narrow" w:cs="Arial"/>
                <w:b/>
                <w:i/>
                <w:sz w:val="22"/>
                <w:szCs w:val="22"/>
              </w:rPr>
            </w:pPr>
          </w:p>
          <w:p w:rsidR="00885AD4" w:rsidRPr="00567CC7" w:rsidRDefault="00BE7658" w:rsidP="0040631B">
            <w:pPr>
              <w:pStyle w:val="Recuodecorpodetexto"/>
              <w:spacing w:before="120" w:line="480" w:lineRule="auto"/>
              <w:ind w:right="34" w:firstLine="0"/>
              <w:rPr>
                <w:rFonts w:asciiTheme="minorHAnsi" w:hAnsiTheme="minorHAnsi"/>
                <w:b/>
                <w:sz w:val="22"/>
                <w:szCs w:val="22"/>
              </w:rPr>
            </w:pPr>
            <w:r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 xml:space="preserve">             E</w:t>
            </w:r>
            <w:r w:rsidR="00420684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>u,</w:t>
            </w:r>
            <w:r w:rsid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 xml:space="preserve"> </w:t>
            </w:r>
            <w:bookmarkStart w:id="0" w:name="_GoBack"/>
            <w:r w:rsidR="00957516" w:rsidRPr="00F60939">
              <w:rPr>
                <w:rFonts w:cs="Arial"/>
                <w:b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02" type="#_x0000_t75" style="width:365.25pt;height:18pt" o:ole="">
                  <v:imagedata r:id="rId10" o:title=""/>
                </v:shape>
                <w:control r:id="rId11" w:name="TextBox1" w:shapeid="_x0000_i1102"/>
              </w:object>
            </w:r>
            <w:bookmarkEnd w:id="0"/>
            <w:r w:rsidR="000D2541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 xml:space="preserve"> </w:t>
            </w:r>
            <w:r w:rsidR="000D2541" w:rsidRPr="00567CC7">
              <w:rPr>
                <w:rFonts w:asciiTheme="minorHAnsi" w:hAnsiTheme="minorHAnsi" w:cs="Arial"/>
                <w:sz w:val="16"/>
                <w:szCs w:val="16"/>
              </w:rPr>
              <w:t>(nome)</w:t>
            </w:r>
            <w:r w:rsidR="00420684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 xml:space="preserve">, declaro, sob as </w:t>
            </w:r>
            <w:r w:rsidR="00051E37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>penas da</w:t>
            </w:r>
            <w:r w:rsidR="00AE4EA6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 xml:space="preserve"> lei, </w:t>
            </w:r>
            <w:r w:rsidR="0068160C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 xml:space="preserve">em </w:t>
            </w:r>
            <w:r w:rsidR="00160F86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>atenção aos</w:t>
            </w:r>
            <w:r w:rsidR="008654D7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 xml:space="preserve"> dispositivos </w:t>
            </w:r>
            <w:r w:rsidR="00420684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>abai</w:t>
            </w:r>
            <w:r w:rsidR="007F2703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>xo, para fins de posse no cargo</w:t>
            </w:r>
            <w:r w:rsidR="000D2541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 xml:space="preserve"> </w:t>
            </w:r>
            <w:r w:rsidR="00E87209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>efetivo</w:t>
            </w:r>
            <w:r w:rsidR="00420684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 xml:space="preserve"> de</w:t>
            </w:r>
            <w:r w:rsidR="000D2541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 xml:space="preserve"> </w:t>
            </w:r>
            <w:r w:rsidR="00957516" w:rsidRPr="00F60939">
              <w:rPr>
                <w:rFonts w:cs="Arial"/>
                <w:b/>
              </w:rPr>
              <w:object w:dxaOrig="225" w:dyaOrig="225">
                <v:shape id="_x0000_i1065" type="#_x0000_t75" style="width:394.5pt;height:18pt" o:ole="">
                  <v:imagedata r:id="rId12" o:title=""/>
                </v:shape>
                <w:control r:id="rId13" w:name="ComboBox2" w:shapeid="_x0000_i1065"/>
              </w:object>
            </w:r>
            <w:r w:rsidR="00420684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>,</w:t>
            </w:r>
            <w:r w:rsidR="00C44105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 xml:space="preserve"> </w:t>
            </w:r>
            <w:r w:rsidR="00871951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 xml:space="preserve">do Quadro de Pessoal </w:t>
            </w:r>
            <w:r w:rsidR="00420684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>do</w:t>
            </w:r>
            <w:r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>(a)</w:t>
            </w:r>
            <w:r w:rsidR="00420684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 xml:space="preserve"> </w:t>
            </w:r>
            <w:r w:rsidR="00957516" w:rsidRPr="00567CC7">
              <w:object w:dxaOrig="225" w:dyaOrig="225">
                <v:shape id="_x0000_i1067" type="#_x0000_t75" style="width:240pt;height:18pt" o:ole="">
                  <v:imagedata r:id="rId14" o:title=""/>
                </v:shape>
                <w:control r:id="rId15" w:name="ComboBox3" w:shapeid="_x0000_i1067"/>
              </w:object>
            </w:r>
            <w:r w:rsidR="00D96EED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>, conforme Ato </w:t>
            </w:r>
            <w:r w:rsidR="009A6509">
              <w:rPr>
                <w:rFonts w:asciiTheme="minorHAnsi" w:hAnsiTheme="minorHAnsi" w:cs="Arial"/>
                <w:b/>
                <w:i/>
                <w:sz w:val="22"/>
                <w:szCs w:val="22"/>
              </w:rPr>
              <w:t>SEI PRES/TRF2 Nº</w:t>
            </w:r>
            <w:r w:rsidR="00513695">
              <w:rPr>
                <w:rFonts w:asciiTheme="minorHAnsi" w:hAnsiTheme="minorHAnsi" w:cs="Arial"/>
                <w:b/>
                <w:i/>
                <w:sz w:val="22"/>
                <w:szCs w:val="22"/>
              </w:rPr>
              <w:t xml:space="preserve"> </w:t>
            </w:r>
            <w:r w:rsidR="00000D8E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 xml:space="preserve"> </w:t>
            </w:r>
            <w:r w:rsidR="00957516" w:rsidRPr="00567CC7">
              <w:object w:dxaOrig="225" w:dyaOrig="225">
                <v:shape id="_x0000_i1069" type="#_x0000_t75" style="width:58.5pt;height:18pt" o:ole="">
                  <v:imagedata r:id="rId16" o:title=""/>
                </v:shape>
                <w:control r:id="rId17" w:name="TextBox3" w:shapeid="_x0000_i1069"/>
              </w:object>
            </w:r>
            <w:r w:rsidR="00513695">
              <w:t xml:space="preserve"> </w:t>
            </w:r>
            <w:r w:rsidR="00D96EED" w:rsidRPr="00567CC7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D96EED" w:rsidRPr="00567CC7">
              <w:rPr>
                <w:rFonts w:asciiTheme="minorHAnsi" w:hAnsiTheme="minorHAnsi"/>
                <w:sz w:val="16"/>
                <w:szCs w:val="16"/>
              </w:rPr>
              <w:t>(número do Ato)</w:t>
            </w:r>
            <w:r w:rsidR="00420684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>, publicado em</w:t>
            </w:r>
            <w:r w:rsidR="00BC445F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HAnsi" w:hAnsiTheme="minorHAnsi" w:cs="Arial"/>
                  <w:b/>
                  <w:i/>
                  <w:sz w:val="22"/>
                  <w:szCs w:val="22"/>
                </w:rPr>
                <w:id w:val="4946768"/>
                <w:placeholder>
                  <w:docPart w:val="F200844ED7EC4E9FB120880872C138A5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C80894" w:rsidRPr="007C37A8">
                  <w:rPr>
                    <w:rStyle w:val="TextodoEspaoReservado"/>
                    <w:rFonts w:asciiTheme="minorHAnsi" w:hAnsiTheme="minorHAnsi"/>
                    <w:b/>
                    <w:color w:val="FF0000"/>
                    <w:sz w:val="22"/>
                    <w:szCs w:val="22"/>
                  </w:rPr>
                  <w:t>Clique aqui para inserir a data da publicação</w:t>
                </w:r>
                <w:r w:rsidR="007C37A8">
                  <w:rPr>
                    <w:rStyle w:val="TextodoEspaoReservado"/>
                    <w:rFonts w:asciiTheme="minorHAnsi" w:hAnsiTheme="minorHAnsi"/>
                    <w:b/>
                    <w:color w:val="FF0000"/>
                    <w:sz w:val="22"/>
                    <w:szCs w:val="22"/>
                  </w:rPr>
                  <w:t xml:space="preserve"> do Ato</w:t>
                </w:r>
              </w:sdtContent>
            </w:sdt>
            <w:r w:rsidR="00000D8E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 xml:space="preserve"> </w:t>
            </w:r>
            <w:r w:rsidR="00AF1EEB">
              <w:rPr>
                <w:rFonts w:asciiTheme="minorHAnsi" w:hAnsiTheme="minorHAnsi" w:cs="Arial"/>
                <w:b/>
                <w:i/>
                <w:sz w:val="22"/>
                <w:szCs w:val="22"/>
              </w:rPr>
              <w:t xml:space="preserve"> </w:t>
            </w:r>
            <w:r w:rsidR="00420684" w:rsidRPr="00567CC7">
              <w:rPr>
                <w:rFonts w:asciiTheme="minorHAnsi" w:hAnsiTheme="minorHAnsi" w:cs="Arial"/>
                <w:b/>
                <w:i/>
                <w:sz w:val="22"/>
                <w:szCs w:val="22"/>
              </w:rPr>
              <w:t>que:</w:t>
            </w:r>
          </w:p>
        </w:tc>
      </w:tr>
      <w:tr w:rsidR="00426244" w:rsidRPr="0074691E" w:rsidTr="00D53E4A">
        <w:trPr>
          <w:trHeight w:val="2652"/>
        </w:trPr>
        <w:tc>
          <w:tcPr>
            <w:tcW w:w="9272" w:type="dxa"/>
            <w:vAlign w:val="center"/>
          </w:tcPr>
          <w:p w:rsidR="00426244" w:rsidRPr="0074691E" w:rsidRDefault="00902645" w:rsidP="00567CC7">
            <w:pPr>
              <w:pStyle w:val="Recuodecorpodetexto"/>
              <w:spacing w:before="120"/>
              <w:ind w:right="-142" w:firstLine="0"/>
              <w:rPr>
                <w:rFonts w:ascii="Arial" w:hAnsi="Arial" w:cs="Arial"/>
                <w:b/>
                <w:i/>
                <w:noProof/>
                <w:sz w:val="22"/>
                <w:szCs w:val="22"/>
              </w:rPr>
            </w:pPr>
            <w:r w:rsidRPr="0074691E">
              <w:rPr>
                <w:rFonts w:ascii="Arial" w:hAnsi="Arial" w:cs="Arial"/>
                <w:b/>
                <w:i/>
                <w:noProof/>
                <w:sz w:val="22"/>
                <w:szCs w:val="22"/>
              </w:rPr>
              <w:t xml:space="preserve">1) </w:t>
            </w:r>
            <w:r w:rsidR="008654D7" w:rsidRPr="0074691E">
              <w:rPr>
                <w:rFonts w:ascii="Arial" w:hAnsi="Arial" w:cs="Arial"/>
                <w:b/>
                <w:i/>
                <w:noProof/>
                <w:sz w:val="22"/>
                <w:szCs w:val="22"/>
              </w:rPr>
              <w:t>Antece</w:t>
            </w:r>
            <w:r w:rsidR="00426244" w:rsidRPr="0074691E">
              <w:rPr>
                <w:rFonts w:ascii="Arial" w:hAnsi="Arial" w:cs="Arial"/>
                <w:b/>
                <w:i/>
                <w:noProof/>
                <w:sz w:val="22"/>
                <w:szCs w:val="22"/>
              </w:rPr>
              <w:t>dentes Administrativos:</w:t>
            </w:r>
          </w:p>
          <w:p w:rsidR="00902645" w:rsidRPr="0074691E" w:rsidRDefault="00902645" w:rsidP="00DC3D97">
            <w:pPr>
              <w:pStyle w:val="Recuodecorpodetexto"/>
              <w:spacing w:after="200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74691E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art. 12, X, da Res. 03/08-CJF</w:t>
            </w:r>
          </w:p>
          <w:p w:rsidR="00426244" w:rsidRDefault="00957516" w:rsidP="00567CC7">
            <w:pPr>
              <w:pStyle w:val="Recuodecorpodetexto"/>
              <w:spacing w:after="0"/>
              <w:ind w:firstLine="0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Calibri" w:hAnsi="Calibri" w:cs="Courier New"/>
                <w:sz w:val="18"/>
                <w:szCs w:val="18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Selecionar1"/>
            <w:r w:rsidR="009C0200">
              <w:rPr>
                <w:rFonts w:ascii="Calibri" w:hAnsi="Calibri" w:cs="Courier New"/>
                <w:sz w:val="18"/>
                <w:szCs w:val="18"/>
              </w:rPr>
              <w:instrText xml:space="preserve"> FORMCHECKBOX </w:instrText>
            </w:r>
            <w:r w:rsidR="00513695">
              <w:rPr>
                <w:rFonts w:ascii="Calibri" w:hAnsi="Calibri" w:cs="Courier New"/>
                <w:sz w:val="18"/>
                <w:szCs w:val="18"/>
              </w:rPr>
            </w:r>
            <w:r w:rsidR="00513695">
              <w:rPr>
                <w:rFonts w:ascii="Calibri" w:hAnsi="Calibri" w:cs="Courier New"/>
                <w:sz w:val="18"/>
                <w:szCs w:val="18"/>
              </w:rPr>
              <w:fldChar w:fldCharType="separate"/>
            </w:r>
            <w:r>
              <w:rPr>
                <w:rFonts w:ascii="Calibri" w:hAnsi="Calibri" w:cs="Courier New"/>
                <w:sz w:val="18"/>
                <w:szCs w:val="18"/>
              </w:rPr>
              <w:fldChar w:fldCharType="end"/>
            </w:r>
            <w:bookmarkEnd w:id="1"/>
            <w:r w:rsidR="00902645" w:rsidRPr="0074691E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="00902645" w:rsidRPr="0074691E">
              <w:rPr>
                <w:rFonts w:ascii="Arial" w:hAnsi="Arial" w:cs="Arial"/>
                <w:noProof/>
                <w:sz w:val="16"/>
                <w:szCs w:val="16"/>
              </w:rPr>
              <w:t>Não fui demitido</w:t>
            </w:r>
            <w:r w:rsidR="00A77CAC">
              <w:rPr>
                <w:rFonts w:ascii="Arial" w:hAnsi="Arial" w:cs="Arial"/>
                <w:noProof/>
                <w:sz w:val="16"/>
                <w:szCs w:val="16"/>
              </w:rPr>
              <w:t>(a)</w:t>
            </w:r>
            <w:r w:rsidR="00902645" w:rsidRPr="0074691E">
              <w:rPr>
                <w:rFonts w:ascii="Arial" w:hAnsi="Arial" w:cs="Arial"/>
                <w:noProof/>
                <w:sz w:val="16"/>
                <w:szCs w:val="16"/>
              </w:rPr>
              <w:t xml:space="preserve"> ou destituído</w:t>
            </w:r>
            <w:r w:rsidR="00A77CAC">
              <w:rPr>
                <w:rFonts w:ascii="Arial" w:hAnsi="Arial" w:cs="Arial"/>
                <w:noProof/>
                <w:sz w:val="16"/>
                <w:szCs w:val="16"/>
              </w:rPr>
              <w:t>(a)</w:t>
            </w:r>
            <w:r w:rsidR="00902645" w:rsidRPr="0074691E">
              <w:rPr>
                <w:rFonts w:ascii="Arial" w:hAnsi="Arial" w:cs="Arial"/>
                <w:noProof/>
                <w:sz w:val="16"/>
                <w:szCs w:val="16"/>
              </w:rPr>
              <w:t xml:space="preserve"> de cargo em comissão por valer-me do cargo para lograr proveito pessoal ou de outrem, em detrimento da dignidade da função pública, e não atuei como procurador</w:t>
            </w:r>
            <w:r w:rsidR="00A77CAC">
              <w:rPr>
                <w:rFonts w:ascii="Arial" w:hAnsi="Arial" w:cs="Arial"/>
                <w:noProof/>
                <w:sz w:val="16"/>
                <w:szCs w:val="16"/>
              </w:rPr>
              <w:t>(a)</w:t>
            </w:r>
            <w:r w:rsidR="00902645" w:rsidRPr="0074691E">
              <w:rPr>
                <w:rFonts w:ascii="Arial" w:hAnsi="Arial" w:cs="Arial"/>
                <w:noProof/>
                <w:sz w:val="16"/>
                <w:szCs w:val="16"/>
              </w:rPr>
              <w:t xml:space="preserve"> ou intermediário</w:t>
            </w:r>
            <w:r w:rsidR="00A77CAC">
              <w:rPr>
                <w:rFonts w:ascii="Arial" w:hAnsi="Arial" w:cs="Arial"/>
                <w:noProof/>
                <w:sz w:val="16"/>
                <w:szCs w:val="16"/>
              </w:rPr>
              <w:t>(a)</w:t>
            </w:r>
            <w:r w:rsidR="00902645" w:rsidRPr="0074691E">
              <w:rPr>
                <w:rFonts w:ascii="Arial" w:hAnsi="Arial" w:cs="Arial"/>
                <w:noProof/>
                <w:sz w:val="16"/>
                <w:szCs w:val="16"/>
              </w:rPr>
              <w:t>, junto a repartições públicas, salvo para tratamento de benefícios previdenciários ou assistenciais de parentes até o segundo grau, e de cônjuge ou companheiro e, tampouco, por motivo de crime contra a administração pública, improbidade administrativa, aplicação irregular de dinheiros públicos, lesão aos cofres públicos e dilapidação do patrimônio nacional e corrupção, não estando, portanto, incurso no art. 137, caput e § único, da Lei 8.112/90</w:t>
            </w:r>
            <w:r w:rsidR="009A6509">
              <w:rPr>
                <w:rFonts w:ascii="Arial" w:hAnsi="Arial" w:cs="Arial"/>
                <w:noProof/>
                <w:sz w:val="16"/>
                <w:szCs w:val="16"/>
              </w:rPr>
              <w:t xml:space="preserve"> </w:t>
            </w:r>
            <w:r w:rsidR="009A6509" w:rsidRPr="009A6509">
              <w:rPr>
                <w:rFonts w:ascii="Arial" w:hAnsi="Arial" w:cs="Arial"/>
                <w:noProof/>
                <w:sz w:val="16"/>
                <w:szCs w:val="16"/>
              </w:rPr>
              <w:t>e as penalidades correlatas previstas em outras legislações</w:t>
            </w:r>
            <w:r w:rsidR="00902645" w:rsidRPr="0074691E">
              <w:rPr>
                <w:rFonts w:ascii="Arial" w:hAnsi="Arial" w:cs="Arial"/>
                <w:noProof/>
                <w:sz w:val="16"/>
                <w:szCs w:val="16"/>
              </w:rPr>
              <w:t xml:space="preserve">. </w:t>
            </w:r>
          </w:p>
          <w:p w:rsidR="00564D5E" w:rsidRDefault="00564D5E" w:rsidP="00567CC7">
            <w:pPr>
              <w:pStyle w:val="Recuodecorpodetexto"/>
              <w:spacing w:after="0"/>
              <w:ind w:firstLine="0"/>
              <w:rPr>
                <w:rFonts w:ascii="Arial" w:hAnsi="Arial" w:cs="Arial"/>
                <w:noProof/>
                <w:sz w:val="16"/>
                <w:szCs w:val="16"/>
              </w:rPr>
            </w:pPr>
          </w:p>
          <w:p w:rsidR="00885AD4" w:rsidRDefault="00564D5E" w:rsidP="009C0200">
            <w:pPr>
              <w:pStyle w:val="Recuodecorpodetexto"/>
              <w:spacing w:after="80"/>
              <w:ind w:firstLine="0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Calibri" w:hAnsi="Calibri" w:cs="Courier New"/>
                <w:sz w:val="18"/>
                <w:szCs w:val="18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Calibri" w:hAnsi="Calibri" w:cs="Courier New"/>
                <w:sz w:val="18"/>
                <w:szCs w:val="18"/>
              </w:rPr>
              <w:instrText xml:space="preserve"> FORMCHECKBOX </w:instrText>
            </w:r>
            <w:r w:rsidR="00513695">
              <w:rPr>
                <w:rFonts w:ascii="Calibri" w:hAnsi="Calibri" w:cs="Courier New"/>
                <w:sz w:val="18"/>
                <w:szCs w:val="18"/>
              </w:rPr>
            </w:r>
            <w:r w:rsidR="00513695">
              <w:rPr>
                <w:rFonts w:ascii="Calibri" w:hAnsi="Calibri" w:cs="Courier New"/>
                <w:sz w:val="18"/>
                <w:szCs w:val="18"/>
              </w:rPr>
              <w:fldChar w:fldCharType="separate"/>
            </w:r>
            <w:r>
              <w:rPr>
                <w:rFonts w:ascii="Calibri" w:hAnsi="Calibri" w:cs="Courier New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Pr="00564D5E">
              <w:rPr>
                <w:rFonts w:ascii="Arial" w:hAnsi="Arial" w:cs="Arial"/>
                <w:noProof/>
                <w:sz w:val="16"/>
                <w:szCs w:val="16"/>
              </w:rPr>
              <w:t>Fui demitido(a) ou destituído(a) de cargo em comissão em decorrência de infração disciplinar relacionada ao art. 137, caput e parágrafo único, da Lei nº 8.112/90, ou de penalidades correlatas previstas em outras legislações, conforme processo(s) abaixo relacionado(s). Informo, ainda, o(s) número(s) do(s) processo(s), bem como o respectivo assunto, e declaro que entreguei cópia integral do(s) referido(</w:t>
            </w:r>
            <w:r w:rsidR="00414B15">
              <w:rPr>
                <w:rFonts w:ascii="Arial" w:hAnsi="Arial" w:cs="Arial"/>
                <w:noProof/>
                <w:sz w:val="16"/>
                <w:szCs w:val="16"/>
              </w:rPr>
              <w:t xml:space="preserve"> </w:t>
            </w:r>
            <w:r w:rsidR="00966A04">
              <w:rPr>
                <w:rFonts w:ascii="Arial" w:hAnsi="Arial" w:cs="Arial"/>
                <w:noProof/>
                <w:sz w:val="16"/>
                <w:szCs w:val="16"/>
              </w:rPr>
              <w:t>s) processo(s) para análise dest</w:t>
            </w:r>
            <w:r w:rsidRPr="00564D5E">
              <w:rPr>
                <w:rFonts w:ascii="Arial" w:hAnsi="Arial" w:cs="Arial"/>
                <w:noProof/>
                <w:sz w:val="16"/>
                <w:szCs w:val="16"/>
              </w:rPr>
              <w:t>e órgão.</w:t>
            </w:r>
          </w:p>
          <w:p w:rsidR="00414B15" w:rsidRDefault="00414B15" w:rsidP="009C0200">
            <w:pPr>
              <w:pStyle w:val="Recuodecorpodetexto"/>
              <w:spacing w:after="80"/>
              <w:ind w:firstLine="0"/>
              <w:rPr>
                <w:rFonts w:ascii="Arial" w:hAnsi="Arial" w:cs="Arial"/>
                <w:noProof/>
                <w:sz w:val="16"/>
                <w:szCs w:val="16"/>
              </w:rPr>
            </w:pPr>
          </w:p>
          <w:p w:rsidR="00564D5E" w:rsidRDefault="00564D5E" w:rsidP="009C0200">
            <w:pPr>
              <w:pStyle w:val="Recuodecorpodetexto"/>
              <w:spacing w:after="80"/>
              <w:ind w:firstLine="0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Calibri" w:hAnsi="Calibri" w:cs="Courier New"/>
                <w:sz w:val="18"/>
                <w:szCs w:val="18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Calibri" w:hAnsi="Calibri" w:cs="Courier New"/>
                <w:sz w:val="18"/>
                <w:szCs w:val="18"/>
              </w:rPr>
              <w:instrText xml:space="preserve"> FORMCHECKBOX </w:instrText>
            </w:r>
            <w:r w:rsidR="00513695">
              <w:rPr>
                <w:rFonts w:ascii="Calibri" w:hAnsi="Calibri" w:cs="Courier New"/>
                <w:sz w:val="18"/>
                <w:szCs w:val="18"/>
              </w:rPr>
            </w:r>
            <w:r w:rsidR="00513695">
              <w:rPr>
                <w:rFonts w:ascii="Calibri" w:hAnsi="Calibri" w:cs="Courier New"/>
                <w:sz w:val="18"/>
                <w:szCs w:val="18"/>
              </w:rPr>
              <w:fldChar w:fldCharType="separate"/>
            </w:r>
            <w:r>
              <w:rPr>
                <w:rFonts w:ascii="Calibri" w:hAnsi="Calibri" w:cs="Courier New"/>
                <w:sz w:val="18"/>
                <w:szCs w:val="18"/>
              </w:rPr>
              <w:fldChar w:fldCharType="end"/>
            </w:r>
            <w:r w:rsidR="00414B15">
              <w:rPr>
                <w:rFonts w:ascii="Calibri" w:hAnsi="Calibri" w:cs="Courier New"/>
                <w:sz w:val="18"/>
                <w:szCs w:val="18"/>
              </w:rPr>
              <w:t xml:space="preserve"> </w:t>
            </w:r>
            <w:r w:rsidR="00414B15" w:rsidRPr="00414B15">
              <w:rPr>
                <w:rFonts w:ascii="Arial" w:hAnsi="Arial" w:cs="Arial"/>
                <w:noProof/>
                <w:sz w:val="16"/>
                <w:szCs w:val="16"/>
              </w:rPr>
              <w:t xml:space="preserve">Respondo ou respondi à(s) Sindicância(s) e/ou Processo(s) Administrativo(s) Disciplinares </w:t>
            </w:r>
            <w:r w:rsidR="00414B15">
              <w:rPr>
                <w:rFonts w:ascii="Arial" w:hAnsi="Arial" w:cs="Arial"/>
                <w:noProof/>
                <w:sz w:val="16"/>
                <w:szCs w:val="16"/>
              </w:rPr>
              <w:t xml:space="preserve">(PAD) </w:t>
            </w:r>
            <w:r w:rsidR="00414B15" w:rsidRPr="00414B15">
              <w:rPr>
                <w:rFonts w:ascii="Arial" w:hAnsi="Arial" w:cs="Arial"/>
                <w:noProof/>
                <w:sz w:val="16"/>
                <w:szCs w:val="16"/>
              </w:rPr>
              <w:t>abaixo relacionado(s). Informo, ainda, o(s) número(s) do(s) processo(s), bem como o respectivo assunto, e declaro que entreguei cópia integral do(s) referido(s) processo(s) para análise des</w:t>
            </w:r>
            <w:r w:rsidR="00560995">
              <w:rPr>
                <w:rFonts w:ascii="Arial" w:hAnsi="Arial" w:cs="Arial"/>
                <w:noProof/>
                <w:sz w:val="16"/>
                <w:szCs w:val="16"/>
              </w:rPr>
              <w:t>t</w:t>
            </w:r>
            <w:r w:rsidR="00414B15" w:rsidRPr="00414B15">
              <w:rPr>
                <w:rFonts w:ascii="Arial" w:hAnsi="Arial" w:cs="Arial"/>
                <w:noProof/>
                <w:sz w:val="16"/>
                <w:szCs w:val="16"/>
              </w:rPr>
              <w:t>e órgão.</w:t>
            </w:r>
          </w:p>
          <w:p w:rsidR="00414B15" w:rsidRPr="0074691E" w:rsidRDefault="00414B15" w:rsidP="009C0200">
            <w:pPr>
              <w:pStyle w:val="Recuodecorpodetexto"/>
              <w:spacing w:after="80"/>
              <w:ind w:firstLine="0"/>
              <w:rPr>
                <w:rFonts w:ascii="Arial" w:hAnsi="Arial" w:cs="Arial"/>
                <w:noProof/>
                <w:sz w:val="22"/>
                <w:szCs w:val="22"/>
              </w:rPr>
            </w:pPr>
            <w:r>
              <w:rPr>
                <w:rFonts w:ascii="Calibri" w:eastAsia="Calibri" w:hAnsi="Calibri"/>
                <w:lang w:eastAsia="en-US"/>
              </w:rPr>
              <w:lastRenderedPageBreak/>
              <w:object w:dxaOrig="225" w:dyaOrig="225">
                <v:shape id="_x0000_i1071" type="#_x0000_t75" style="width:450pt;height:155.25pt" o:ole="">
                  <v:imagedata r:id="rId18" o:title=""/>
                </v:shape>
                <w:control r:id="rId19" w:name="TextBox82" w:shapeid="_x0000_i1071"/>
              </w:object>
            </w:r>
          </w:p>
        </w:tc>
      </w:tr>
      <w:tr w:rsidR="00902645" w:rsidRPr="0074691E" w:rsidTr="00D53E4A">
        <w:trPr>
          <w:trHeight w:val="4003"/>
        </w:trPr>
        <w:tc>
          <w:tcPr>
            <w:tcW w:w="9272" w:type="dxa"/>
            <w:vAlign w:val="center"/>
          </w:tcPr>
          <w:p w:rsidR="00885AD4" w:rsidRPr="0074691E" w:rsidRDefault="00902645" w:rsidP="00567CC7">
            <w:pPr>
              <w:pStyle w:val="Recuodecorpodetexto"/>
              <w:spacing w:before="120"/>
              <w:ind w:firstLine="0"/>
              <w:rPr>
                <w:rFonts w:ascii="Arial" w:hAnsi="Arial" w:cs="Arial"/>
                <w:b/>
                <w:i/>
                <w:noProof/>
                <w:sz w:val="22"/>
                <w:szCs w:val="22"/>
              </w:rPr>
            </w:pPr>
            <w:r w:rsidRPr="0074691E">
              <w:rPr>
                <w:rFonts w:ascii="Arial" w:hAnsi="Arial" w:cs="Arial"/>
                <w:b/>
                <w:i/>
                <w:noProof/>
                <w:sz w:val="22"/>
                <w:szCs w:val="22"/>
              </w:rPr>
              <w:lastRenderedPageBreak/>
              <w:t>2) Acumulação de Cargos/Empregos/Funções:</w:t>
            </w:r>
          </w:p>
          <w:p w:rsidR="00885AD4" w:rsidRPr="0074691E" w:rsidRDefault="00902645" w:rsidP="00DC3D97">
            <w:pPr>
              <w:pStyle w:val="Recuodecorpodetexto"/>
              <w:spacing w:after="200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</w:pPr>
            <w:r w:rsidRPr="0074691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n-US"/>
              </w:rPr>
              <w:t>art. 37, XVI e XVII, art. 142, II, da CF c/c art. 12, VII , da Res. 03/08-CJF</w:t>
            </w:r>
          </w:p>
          <w:p w:rsidR="009C0200" w:rsidRDefault="00957516" w:rsidP="00567CC7">
            <w:pPr>
              <w:pStyle w:val="Recuodecorpodetexto"/>
              <w:ind w:firstLine="0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Calibri" w:hAnsi="Calibri" w:cs="Courier New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C0200">
              <w:rPr>
                <w:rFonts w:ascii="Calibri" w:hAnsi="Calibri" w:cs="Courier New"/>
                <w:sz w:val="18"/>
                <w:szCs w:val="18"/>
              </w:rPr>
              <w:instrText xml:space="preserve"> FORMCHECKBOX </w:instrText>
            </w:r>
            <w:r w:rsidR="00513695">
              <w:rPr>
                <w:rFonts w:ascii="Calibri" w:hAnsi="Calibri" w:cs="Courier New"/>
                <w:sz w:val="18"/>
                <w:szCs w:val="18"/>
              </w:rPr>
            </w:r>
            <w:r w:rsidR="00513695">
              <w:rPr>
                <w:rFonts w:ascii="Calibri" w:hAnsi="Calibri" w:cs="Courier New"/>
                <w:sz w:val="18"/>
                <w:szCs w:val="18"/>
              </w:rPr>
              <w:fldChar w:fldCharType="separate"/>
            </w:r>
            <w:r>
              <w:rPr>
                <w:rFonts w:ascii="Calibri" w:hAnsi="Calibri" w:cs="Courier New"/>
                <w:sz w:val="18"/>
                <w:szCs w:val="18"/>
              </w:rPr>
              <w:fldChar w:fldCharType="end"/>
            </w:r>
            <w:r w:rsidR="00902645" w:rsidRPr="0074691E">
              <w:rPr>
                <w:rFonts w:ascii="Arial" w:hAnsi="Arial" w:cs="Arial"/>
                <w:noProof/>
                <w:sz w:val="16"/>
                <w:szCs w:val="16"/>
              </w:rPr>
              <w:t xml:space="preserve"> não exerço outro cargo, emprego ou função em órgão público, autarquias, fundações, empresas públicas, sociedades de economia mista, suas subsidiárias e sociedades controladas, direta ou indiretamente, pelo poder público, nas esferas federal, estadual ou m</w:t>
            </w:r>
            <w:r w:rsidR="00CC2BE3">
              <w:rPr>
                <w:rFonts w:ascii="Arial" w:hAnsi="Arial" w:cs="Arial"/>
                <w:noProof/>
                <w:sz w:val="16"/>
                <w:szCs w:val="16"/>
              </w:rPr>
              <w:t xml:space="preserve">unicipal e nas Forças Armadas, </w:t>
            </w:r>
            <w:r w:rsidR="00CC2BE3" w:rsidRPr="00CC2BE3">
              <w:rPr>
                <w:rFonts w:ascii="Arial" w:hAnsi="Arial" w:cs="Arial"/>
                <w:noProof/>
                <w:sz w:val="16"/>
                <w:szCs w:val="16"/>
              </w:rPr>
              <w:t>Polícia Militar ou Corpo de Bombeiros</w:t>
            </w:r>
            <w:r w:rsidR="00CC2BE3">
              <w:rPr>
                <w:rFonts w:ascii="Arial" w:hAnsi="Arial" w:cs="Arial"/>
                <w:noProof/>
                <w:sz w:val="16"/>
                <w:szCs w:val="16"/>
              </w:rPr>
              <w:t>.</w:t>
            </w:r>
          </w:p>
          <w:p w:rsidR="009C0200" w:rsidRDefault="00902645" w:rsidP="003856A7">
            <w:pPr>
              <w:pStyle w:val="Recuodecorpodetexto"/>
              <w:ind w:firstLine="0"/>
              <w:rPr>
                <w:rFonts w:ascii="Arial" w:hAnsi="Arial" w:cs="Arial"/>
                <w:b/>
                <w:noProof/>
                <w:sz w:val="16"/>
                <w:szCs w:val="16"/>
              </w:rPr>
            </w:pPr>
            <w:r w:rsidRPr="0074691E">
              <w:rPr>
                <w:rFonts w:ascii="Arial" w:hAnsi="Arial" w:cs="Arial"/>
                <w:b/>
                <w:noProof/>
                <w:sz w:val="16"/>
                <w:szCs w:val="16"/>
              </w:rPr>
              <w:t>OU</w:t>
            </w:r>
          </w:p>
          <w:p w:rsidR="00372069" w:rsidRDefault="00414B15" w:rsidP="00414B15">
            <w:pPr>
              <w:pStyle w:val="Recuodecorpodetexto"/>
              <w:ind w:firstLine="0"/>
              <w:rPr>
                <w:rFonts w:ascii="Calibri" w:hAnsi="Calibri" w:cs="Courier New"/>
                <w:sz w:val="18"/>
                <w:szCs w:val="18"/>
              </w:rPr>
            </w:pPr>
            <w:r>
              <w:rPr>
                <w:rFonts w:ascii="Calibri" w:hAnsi="Calibri" w:cs="Courier New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Calibri" w:hAnsi="Calibri" w:cs="Courier New"/>
                <w:sz w:val="18"/>
                <w:szCs w:val="18"/>
              </w:rPr>
              <w:instrText xml:space="preserve"> FORMCHECKBOX </w:instrText>
            </w:r>
            <w:r w:rsidR="00513695">
              <w:rPr>
                <w:rFonts w:ascii="Calibri" w:hAnsi="Calibri" w:cs="Courier New"/>
                <w:sz w:val="18"/>
                <w:szCs w:val="18"/>
              </w:rPr>
            </w:r>
            <w:r w:rsidR="00513695">
              <w:rPr>
                <w:rFonts w:ascii="Calibri" w:hAnsi="Calibri" w:cs="Courier New"/>
                <w:sz w:val="18"/>
                <w:szCs w:val="18"/>
              </w:rPr>
              <w:fldChar w:fldCharType="separate"/>
            </w:r>
            <w:r>
              <w:rPr>
                <w:rFonts w:ascii="Calibri" w:hAnsi="Calibri" w:cs="Courier New"/>
                <w:sz w:val="18"/>
                <w:szCs w:val="18"/>
              </w:rPr>
              <w:fldChar w:fldCharType="end"/>
            </w:r>
            <w:r>
              <w:rPr>
                <w:rFonts w:ascii="Calibri" w:hAnsi="Calibri" w:cs="Courier New"/>
                <w:sz w:val="18"/>
                <w:szCs w:val="18"/>
              </w:rPr>
              <w:t xml:space="preserve"> </w:t>
            </w:r>
            <w:r w:rsidR="00372069">
              <w:rPr>
                <w:rFonts w:ascii="Calibri" w:hAnsi="Calibri" w:cs="Courier New"/>
                <w:sz w:val="18"/>
                <w:szCs w:val="18"/>
              </w:rPr>
              <w:t>d</w:t>
            </w:r>
            <w:r w:rsidR="00372069" w:rsidRPr="00372069">
              <w:rPr>
                <w:rFonts w:ascii="Calibri" w:hAnsi="Calibri" w:cs="Courier New"/>
                <w:sz w:val="18"/>
                <w:szCs w:val="18"/>
              </w:rPr>
              <w:t>eclaro que exercia, até o dia anterior à minha posse neste ór</w:t>
            </w:r>
            <w:r w:rsidR="00372069">
              <w:rPr>
                <w:rFonts w:ascii="Calibri" w:hAnsi="Calibri" w:cs="Courier New"/>
                <w:sz w:val="18"/>
                <w:szCs w:val="18"/>
              </w:rPr>
              <w:t xml:space="preserve">gão, o cargo/emprego/função público de </w:t>
            </w:r>
            <w:r w:rsidR="00372069">
              <w:rPr>
                <w:rFonts w:ascii="Arial" w:eastAsia="Calibri" w:hAnsi="Arial" w:cs="Arial"/>
                <w:noProof/>
                <w:sz w:val="16"/>
                <w:szCs w:val="16"/>
                <w:lang w:eastAsia="en-US"/>
              </w:rPr>
              <w:object w:dxaOrig="225" w:dyaOrig="225">
                <v:shape id="_x0000_i1073" type="#_x0000_t75" style="width:427.5pt;height:18pt" o:ole="">
                  <v:imagedata r:id="rId20" o:title=""/>
                </v:shape>
                <w:control r:id="rId21" w:name="TextBox62" w:shapeid="_x0000_i1073"/>
              </w:object>
            </w:r>
            <w:r w:rsidR="00372069" w:rsidRPr="00372069">
              <w:rPr>
                <w:rFonts w:ascii="Calibri" w:hAnsi="Calibri" w:cs="Courier New"/>
                <w:sz w:val="18"/>
                <w:szCs w:val="18"/>
              </w:rPr>
              <w:t xml:space="preserve">, no(a) </w:t>
            </w:r>
            <w:r w:rsidR="00372069">
              <w:rPr>
                <w:rFonts w:ascii="Arial" w:eastAsia="Calibri" w:hAnsi="Arial" w:cs="Arial"/>
                <w:noProof/>
                <w:sz w:val="16"/>
                <w:szCs w:val="16"/>
                <w:lang w:eastAsia="en-US"/>
              </w:rPr>
              <w:object w:dxaOrig="225" w:dyaOrig="225">
                <v:shape id="_x0000_i1075" type="#_x0000_t75" style="width:412.5pt;height:18pt" o:ole="">
                  <v:imagedata r:id="rId22" o:title=""/>
                </v:shape>
                <w:control r:id="rId23" w:name="TextBox63" w:shapeid="_x0000_i1075"/>
              </w:object>
            </w:r>
            <w:r w:rsidR="00372069" w:rsidRPr="00372069">
              <w:rPr>
                <w:rFonts w:ascii="Calibri" w:hAnsi="Calibri" w:cs="Courier New"/>
                <w:sz w:val="18"/>
                <w:szCs w:val="18"/>
              </w:rPr>
              <w:t xml:space="preserve"> (informar o nome do órgão/entidade), e que, para fins de posse, apresentei o comprovante do pedido de desligamento, com efeitos a partir da data da minha posse neste órgão. Comprometo-me a acompanhar o respectivo processo e a entregar, com a maior brevidade possível, a publicação da exoneração, dispensa, vacância ou rescisão contratual referente ao desligamento.</w:t>
            </w:r>
          </w:p>
          <w:p w:rsidR="00372069" w:rsidRDefault="00372069" w:rsidP="00372069">
            <w:pPr>
              <w:pStyle w:val="Recuodecorpodetexto"/>
              <w:ind w:firstLine="0"/>
              <w:rPr>
                <w:rFonts w:ascii="Arial" w:hAnsi="Arial" w:cs="Arial"/>
                <w:b/>
                <w:noProof/>
                <w:sz w:val="16"/>
                <w:szCs w:val="16"/>
              </w:rPr>
            </w:pPr>
            <w:r w:rsidRPr="0074691E">
              <w:rPr>
                <w:rFonts w:ascii="Arial" w:hAnsi="Arial" w:cs="Arial"/>
                <w:b/>
                <w:noProof/>
                <w:sz w:val="16"/>
                <w:szCs w:val="16"/>
              </w:rPr>
              <w:t>OU</w:t>
            </w:r>
          </w:p>
          <w:p w:rsidR="00885AD4" w:rsidRPr="00BD39C8" w:rsidRDefault="00372069" w:rsidP="00372069">
            <w:pPr>
              <w:pStyle w:val="Recuodecorpodetexto"/>
              <w:ind w:firstLine="0"/>
            </w:pPr>
            <w:r>
              <w:rPr>
                <w:rFonts w:ascii="Calibri" w:hAnsi="Calibri" w:cs="Courier New"/>
                <w:sz w:val="18"/>
                <w:szCs w:val="18"/>
              </w:rPr>
              <w:t xml:space="preserve"> </w:t>
            </w:r>
            <w:r w:rsidR="00414B15">
              <w:rPr>
                <w:rFonts w:ascii="Calibri" w:hAnsi="Calibri" w:cs="Courier New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414B15">
              <w:rPr>
                <w:rFonts w:ascii="Calibri" w:hAnsi="Calibri" w:cs="Courier New"/>
                <w:sz w:val="18"/>
                <w:szCs w:val="18"/>
              </w:rPr>
              <w:instrText xml:space="preserve"> FORMCHECKBOX </w:instrText>
            </w:r>
            <w:r w:rsidR="00513695">
              <w:rPr>
                <w:rFonts w:ascii="Calibri" w:hAnsi="Calibri" w:cs="Courier New"/>
                <w:sz w:val="18"/>
                <w:szCs w:val="18"/>
              </w:rPr>
            </w:r>
            <w:r w:rsidR="00513695">
              <w:rPr>
                <w:rFonts w:ascii="Calibri" w:hAnsi="Calibri" w:cs="Courier New"/>
                <w:sz w:val="18"/>
                <w:szCs w:val="18"/>
              </w:rPr>
              <w:fldChar w:fldCharType="separate"/>
            </w:r>
            <w:r w:rsidR="00414B15">
              <w:rPr>
                <w:rFonts w:ascii="Calibri" w:hAnsi="Calibri" w:cs="Courier New"/>
                <w:sz w:val="18"/>
                <w:szCs w:val="18"/>
              </w:rPr>
              <w:fldChar w:fldCharType="end"/>
            </w:r>
            <w:r w:rsidR="00414B15">
              <w:rPr>
                <w:rFonts w:ascii="Calibri" w:hAnsi="Calibri" w:cs="Courier New"/>
                <w:sz w:val="18"/>
                <w:szCs w:val="18"/>
              </w:rPr>
              <w:t xml:space="preserve"> </w:t>
            </w:r>
            <w:r w:rsidR="001B6F72" w:rsidRPr="0074691E">
              <w:rPr>
                <w:rFonts w:ascii="Arial" w:hAnsi="Arial" w:cs="Arial"/>
                <w:noProof/>
                <w:sz w:val="16"/>
                <w:szCs w:val="16"/>
              </w:rPr>
              <w:t>exerço cargo/emprego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/função</w:t>
            </w:r>
            <w:r w:rsidR="001B6F72">
              <w:rPr>
                <w:rFonts w:ascii="Arial" w:hAnsi="Arial" w:cs="Arial"/>
                <w:noProof/>
                <w:sz w:val="16"/>
                <w:szCs w:val="16"/>
              </w:rPr>
              <w:t xml:space="preserve"> público de </w:t>
            </w:r>
            <w:r w:rsidR="00957516">
              <w:rPr>
                <w:rFonts w:ascii="Calibri" w:eastAsia="Calibri" w:hAnsi="Calibri"/>
                <w:lang w:eastAsia="en-US"/>
              </w:rPr>
              <w:object w:dxaOrig="225" w:dyaOrig="225">
                <v:shape id="_x0000_i1077" type="#_x0000_t75" style="width:284.25pt;height:18pt" o:ole="">
                  <v:imagedata r:id="rId24" o:title=""/>
                </v:shape>
                <w:control r:id="rId25" w:name="TextBox4" w:shapeid="_x0000_i1077"/>
              </w:object>
            </w:r>
            <w:r w:rsidR="001B6F72">
              <w:rPr>
                <w:rFonts w:ascii="Arial" w:hAnsi="Arial" w:cs="Arial"/>
                <w:noProof/>
                <w:sz w:val="16"/>
                <w:szCs w:val="16"/>
              </w:rPr>
              <w:t xml:space="preserve">, no(a) </w:t>
            </w:r>
            <w:r w:rsidR="00957516">
              <w:rPr>
                <w:rFonts w:ascii="Calibri" w:eastAsia="Calibri" w:hAnsi="Calibri"/>
                <w:lang w:eastAsia="en-US"/>
              </w:rPr>
              <w:object w:dxaOrig="225" w:dyaOrig="225">
                <v:shape id="_x0000_i1079" type="#_x0000_t75" style="width:418.5pt;height:18pt" o:ole="">
                  <v:imagedata r:id="rId26" o:title=""/>
                </v:shape>
                <w:control r:id="rId27" w:name="TextBox5" w:shapeid="_x0000_i1079"/>
              </w:object>
            </w:r>
            <w:r w:rsidR="001B6F72">
              <w:rPr>
                <w:rFonts w:ascii="Arial" w:hAnsi="Arial" w:cs="Arial"/>
                <w:noProof/>
                <w:sz w:val="16"/>
                <w:szCs w:val="16"/>
              </w:rPr>
              <w:t xml:space="preserve">, </w:t>
            </w:r>
            <w:r w:rsidR="001B6F72" w:rsidRPr="0074691E">
              <w:rPr>
                <w:rFonts w:ascii="Arial" w:hAnsi="Arial" w:cs="Arial"/>
                <w:noProof/>
                <w:sz w:val="16"/>
                <w:szCs w:val="16"/>
              </w:rPr>
              <w:t xml:space="preserve">com </w:t>
            </w:r>
            <w:r w:rsidR="001B6F72">
              <w:rPr>
                <w:rFonts w:ascii="Arial" w:hAnsi="Arial" w:cs="Arial"/>
                <w:noProof/>
                <w:sz w:val="16"/>
                <w:szCs w:val="16"/>
              </w:rPr>
              <w:t xml:space="preserve">jornada semanal de </w:t>
            </w:r>
            <w:r w:rsidR="00957516">
              <w:rPr>
                <w:rFonts w:ascii="Arial" w:eastAsia="Calibri" w:hAnsi="Arial" w:cs="Arial"/>
                <w:noProof/>
                <w:sz w:val="16"/>
                <w:szCs w:val="16"/>
                <w:lang w:eastAsia="en-US"/>
              </w:rPr>
              <w:object w:dxaOrig="225" w:dyaOrig="225">
                <v:shape id="_x0000_i1081" type="#_x0000_t75" style="width:120pt;height:18pt" o:ole="">
                  <v:imagedata r:id="rId28" o:title=""/>
                </v:shape>
                <w:control r:id="rId29" w:name="TextBox6" w:shapeid="_x0000_i1081"/>
              </w:object>
            </w:r>
            <w:r w:rsidR="001B6F72">
              <w:t xml:space="preserve">, </w:t>
            </w:r>
            <w:r w:rsidR="001B6F72">
              <w:rPr>
                <w:rFonts w:ascii="Arial" w:hAnsi="Arial" w:cs="Arial"/>
                <w:noProof/>
                <w:sz w:val="16"/>
                <w:szCs w:val="16"/>
              </w:rPr>
              <w:t xml:space="preserve">nos seguintes horários: </w:t>
            </w:r>
            <w:r w:rsidR="00957516">
              <w:rPr>
                <w:rFonts w:ascii="Calibri" w:eastAsia="Calibri" w:hAnsi="Calibri"/>
                <w:lang w:eastAsia="en-US"/>
              </w:rPr>
              <w:object w:dxaOrig="225" w:dyaOrig="225">
                <v:shape id="_x0000_i1083" type="#_x0000_t75" style="width:143.25pt;height:18pt" o:ole="">
                  <v:imagedata r:id="rId30" o:title=""/>
                </v:shape>
                <w:control r:id="rId31" w:name="TextBox7" w:shapeid="_x0000_i1083"/>
              </w:object>
            </w:r>
            <w:r w:rsidR="001B6F72">
              <w:t xml:space="preserve">, </w:t>
            </w:r>
            <w:r w:rsidR="001B6F72">
              <w:rPr>
                <w:rFonts w:ascii="Arial" w:hAnsi="Arial" w:cs="Arial"/>
                <w:noProof/>
                <w:sz w:val="16"/>
                <w:szCs w:val="16"/>
              </w:rPr>
              <w:t>conforme declaração anexa (expedida pelo respectivo órgão).</w:t>
            </w:r>
          </w:p>
        </w:tc>
      </w:tr>
      <w:tr w:rsidR="00F6541A" w:rsidRPr="0074691E" w:rsidTr="00D53E4A">
        <w:trPr>
          <w:trHeight w:val="2586"/>
        </w:trPr>
        <w:tc>
          <w:tcPr>
            <w:tcW w:w="9272" w:type="dxa"/>
            <w:vAlign w:val="center"/>
          </w:tcPr>
          <w:p w:rsidR="00F6541A" w:rsidRPr="0074691E" w:rsidRDefault="00F6541A" w:rsidP="00D21D71">
            <w:pPr>
              <w:pStyle w:val="Recuodecorpodetexto"/>
              <w:spacing w:before="120" w:after="80"/>
              <w:ind w:firstLine="0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 w:rsidRPr="0074691E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lastRenderedPageBreak/>
              <w:t>3) Antecedentes Criminais:</w:t>
            </w:r>
          </w:p>
          <w:p w:rsidR="00F6541A" w:rsidRPr="0074691E" w:rsidRDefault="00F6541A" w:rsidP="00DC3D97">
            <w:pPr>
              <w:pStyle w:val="Recuodecorpodetexto"/>
              <w:spacing w:after="200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74691E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art. 12, VIII, da Res. 03/08-CJF</w:t>
            </w:r>
          </w:p>
          <w:p w:rsidR="003B15D1" w:rsidRPr="0074691E" w:rsidRDefault="00957516" w:rsidP="00D40E94">
            <w:pPr>
              <w:pStyle w:val="Corpodetexto"/>
              <w:spacing w:line="360" w:lineRule="auto"/>
              <w:jc w:val="both"/>
              <w:rPr>
                <w:rFonts w:ascii="Arial" w:eastAsia="Times New Roman" w:hAnsi="Arial" w:cs="Arial"/>
                <w:noProof/>
                <w:sz w:val="16"/>
                <w:szCs w:val="16"/>
                <w:lang w:eastAsia="pt-BR"/>
              </w:rPr>
            </w:pPr>
            <w:r>
              <w:rPr>
                <w:rFonts w:cs="Courier New"/>
                <w:sz w:val="18"/>
                <w:szCs w:val="18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C0200">
              <w:rPr>
                <w:rFonts w:cs="Courier New"/>
                <w:sz w:val="18"/>
                <w:szCs w:val="18"/>
              </w:rPr>
              <w:instrText xml:space="preserve"> FORMCHECKBOX </w:instrText>
            </w:r>
            <w:r w:rsidR="00513695">
              <w:rPr>
                <w:rFonts w:cs="Courier New"/>
                <w:sz w:val="18"/>
                <w:szCs w:val="18"/>
              </w:rPr>
            </w:r>
            <w:r w:rsidR="00513695">
              <w:rPr>
                <w:rFonts w:cs="Courier New"/>
                <w:sz w:val="18"/>
                <w:szCs w:val="18"/>
              </w:rPr>
              <w:fldChar w:fldCharType="separate"/>
            </w:r>
            <w:r>
              <w:rPr>
                <w:rFonts w:cs="Courier New"/>
                <w:sz w:val="18"/>
                <w:szCs w:val="18"/>
              </w:rPr>
              <w:fldChar w:fldCharType="end"/>
            </w:r>
            <w:r w:rsidR="00F6541A" w:rsidRPr="0074691E">
              <w:rPr>
                <w:rFonts w:ascii="Arial" w:eastAsia="Times New Roman" w:hAnsi="Arial" w:cs="Arial"/>
                <w:noProof/>
                <w:sz w:val="16"/>
                <w:szCs w:val="16"/>
                <w:lang w:eastAsia="pt-BR"/>
              </w:rPr>
              <w:t xml:space="preserve"> não possuo antecedentes criminais e não respondi, nem estou respondendo a inquérito policial ou processo criminal nos últimos cinco anos</w:t>
            </w:r>
            <w:r w:rsidR="003B15D1" w:rsidRPr="0074691E">
              <w:rPr>
                <w:rFonts w:ascii="Arial" w:eastAsia="Times New Roman" w:hAnsi="Arial" w:cs="Arial"/>
                <w:noProof/>
                <w:sz w:val="16"/>
                <w:szCs w:val="16"/>
                <w:lang w:eastAsia="pt-BR"/>
              </w:rPr>
              <w:t>.</w:t>
            </w:r>
          </w:p>
          <w:p w:rsidR="00F6541A" w:rsidRPr="0074691E" w:rsidRDefault="003B15D1" w:rsidP="00D40E94">
            <w:pPr>
              <w:pStyle w:val="Corpodetexto"/>
              <w:spacing w:line="360" w:lineRule="auto"/>
              <w:jc w:val="both"/>
              <w:rPr>
                <w:rFonts w:ascii="Arial" w:eastAsia="Times New Roman" w:hAnsi="Arial" w:cs="Arial"/>
                <w:noProof/>
                <w:sz w:val="16"/>
                <w:szCs w:val="16"/>
                <w:lang w:eastAsia="pt-BR"/>
              </w:rPr>
            </w:pPr>
            <w:r w:rsidRPr="0074691E">
              <w:rPr>
                <w:rFonts w:ascii="Arial" w:hAnsi="Arial" w:cs="Arial"/>
                <w:b/>
                <w:noProof/>
                <w:sz w:val="16"/>
                <w:szCs w:val="16"/>
              </w:rPr>
              <w:t>O</w:t>
            </w:r>
            <w:r w:rsidR="00F6541A" w:rsidRPr="0074691E">
              <w:rPr>
                <w:rFonts w:ascii="Arial" w:hAnsi="Arial" w:cs="Arial"/>
                <w:b/>
                <w:noProof/>
                <w:sz w:val="16"/>
                <w:szCs w:val="16"/>
              </w:rPr>
              <w:t>U</w:t>
            </w:r>
          </w:p>
          <w:p w:rsidR="003D1836" w:rsidRDefault="00957516" w:rsidP="00D40E94">
            <w:pPr>
              <w:spacing w:after="120" w:line="360" w:lineRule="auto"/>
              <w:jc w:val="both"/>
              <w:rPr>
                <w:rFonts w:ascii="Arial" w:eastAsia="Times New Roman" w:hAnsi="Arial" w:cs="Arial"/>
                <w:noProof/>
                <w:sz w:val="16"/>
                <w:szCs w:val="16"/>
                <w:lang w:eastAsia="pt-BR"/>
              </w:rPr>
            </w:pPr>
            <w:r>
              <w:rPr>
                <w:rFonts w:cs="Courier New"/>
                <w:sz w:val="18"/>
                <w:szCs w:val="18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C0200">
              <w:rPr>
                <w:rFonts w:cs="Courier New"/>
                <w:sz w:val="18"/>
                <w:szCs w:val="18"/>
              </w:rPr>
              <w:instrText xml:space="preserve"> FORMCHECKBOX </w:instrText>
            </w:r>
            <w:r w:rsidR="00513695">
              <w:rPr>
                <w:rFonts w:cs="Courier New"/>
                <w:sz w:val="18"/>
                <w:szCs w:val="18"/>
              </w:rPr>
            </w:r>
            <w:r w:rsidR="00513695">
              <w:rPr>
                <w:rFonts w:cs="Courier New"/>
                <w:sz w:val="18"/>
                <w:szCs w:val="18"/>
              </w:rPr>
              <w:fldChar w:fldCharType="separate"/>
            </w:r>
            <w:r>
              <w:rPr>
                <w:rFonts w:cs="Courier New"/>
                <w:sz w:val="18"/>
                <w:szCs w:val="18"/>
              </w:rPr>
              <w:fldChar w:fldCharType="end"/>
            </w:r>
            <w:r w:rsidR="00F6541A" w:rsidRPr="0074691E">
              <w:rPr>
                <w:rFonts w:ascii="Arial" w:eastAsia="Times New Roman" w:hAnsi="Arial" w:cs="Arial"/>
                <w:noProof/>
                <w:sz w:val="16"/>
                <w:szCs w:val="16"/>
                <w:lang w:eastAsia="pt-BR"/>
              </w:rPr>
              <w:t xml:space="preserve"> não possuo antecedentes criminais, mas respondi ou estou respondendo ao(s) seguinte(s) inquérito policial/processo criminal: </w:t>
            </w:r>
          </w:p>
          <w:p w:rsidR="003D1836" w:rsidRPr="0074691E" w:rsidRDefault="00957516" w:rsidP="003D1836">
            <w:pPr>
              <w:spacing w:after="80" w:line="360" w:lineRule="auto"/>
              <w:rPr>
                <w:lang w:eastAsia="pt-BR"/>
              </w:rPr>
            </w:pPr>
            <w:r>
              <w:object w:dxaOrig="225" w:dyaOrig="225">
                <v:shape id="_x0000_i1085" type="#_x0000_t75" style="width:450pt;height:70.5pt" o:ole="">
                  <v:imagedata r:id="rId32" o:title=""/>
                </v:shape>
                <w:control r:id="rId33" w:name="TextBox8" w:shapeid="_x0000_i1085"/>
              </w:object>
            </w:r>
          </w:p>
          <w:p w:rsidR="00372069" w:rsidRPr="0074691E" w:rsidRDefault="00372069" w:rsidP="00372069">
            <w:pPr>
              <w:pStyle w:val="Recuodecorpodetexto"/>
              <w:spacing w:before="120" w:after="240"/>
              <w:ind w:firstLine="0"/>
              <w:jc w:val="left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4</w:t>
            </w:r>
            <w:r w:rsidRPr="0074691E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) Inscrição na OAB:</w:t>
            </w:r>
          </w:p>
          <w:p w:rsidR="00372069" w:rsidRPr="0074691E" w:rsidRDefault="00372069" w:rsidP="00372069">
            <w:pPr>
              <w:pStyle w:val="Recuodecorpodetexto"/>
              <w:spacing w:after="240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74691E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art. 12, XVII, da Res. 03/08-CJF</w:t>
            </w:r>
          </w:p>
          <w:p w:rsidR="00372069" w:rsidRPr="0074691E" w:rsidRDefault="00372069" w:rsidP="00D40E94">
            <w:pPr>
              <w:spacing w:after="120" w:line="360" w:lineRule="auto"/>
              <w:jc w:val="both"/>
              <w:rPr>
                <w:rFonts w:ascii="Arial" w:eastAsia="Times New Roman" w:hAnsi="Arial" w:cs="Arial"/>
                <w:noProof/>
                <w:sz w:val="16"/>
                <w:szCs w:val="16"/>
                <w:lang w:eastAsia="pt-BR"/>
              </w:rPr>
            </w:pPr>
            <w:r>
              <w:rPr>
                <w:rFonts w:cs="Courier New"/>
                <w:sz w:val="18"/>
                <w:szCs w:val="18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cs="Courier New"/>
                <w:sz w:val="18"/>
                <w:szCs w:val="18"/>
              </w:rPr>
              <w:instrText xml:space="preserve"> FORMCHECKBOX </w:instrText>
            </w:r>
            <w:r w:rsidR="00513695">
              <w:rPr>
                <w:rFonts w:cs="Courier New"/>
                <w:sz w:val="18"/>
                <w:szCs w:val="18"/>
              </w:rPr>
            </w:r>
            <w:r w:rsidR="00513695">
              <w:rPr>
                <w:rFonts w:cs="Courier New"/>
                <w:sz w:val="18"/>
                <w:szCs w:val="18"/>
              </w:rPr>
              <w:fldChar w:fldCharType="separate"/>
            </w:r>
            <w:r>
              <w:rPr>
                <w:rFonts w:cs="Courier New"/>
                <w:sz w:val="18"/>
                <w:szCs w:val="18"/>
              </w:rPr>
              <w:fldChar w:fldCharType="end"/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pt-BR"/>
              </w:rPr>
              <w:t xml:space="preserve"> não possuo inscrição na OA</w:t>
            </w:r>
            <w:r w:rsidRPr="0074691E">
              <w:rPr>
                <w:rFonts w:ascii="Arial" w:eastAsia="Times New Roman" w:hAnsi="Arial" w:cs="Arial"/>
                <w:noProof/>
                <w:sz w:val="16"/>
                <w:szCs w:val="16"/>
                <w:lang w:eastAsia="pt-BR"/>
              </w:rPr>
              <w:t>B.</w:t>
            </w:r>
          </w:p>
          <w:p w:rsidR="00372069" w:rsidRDefault="00372069" w:rsidP="00D40E94">
            <w:pPr>
              <w:pStyle w:val="Ttulo1"/>
              <w:spacing w:after="120" w:line="360" w:lineRule="auto"/>
              <w:jc w:val="both"/>
              <w:rPr>
                <w:rFonts w:ascii="Arial" w:hAnsi="Arial" w:cs="Arial"/>
                <w:b/>
                <w:noProof/>
                <w:sz w:val="16"/>
                <w:szCs w:val="16"/>
              </w:rPr>
            </w:pPr>
            <w:r w:rsidRPr="0074691E">
              <w:rPr>
                <w:rFonts w:ascii="Arial" w:hAnsi="Arial" w:cs="Arial"/>
                <w:b/>
                <w:noProof/>
                <w:sz w:val="16"/>
                <w:szCs w:val="16"/>
              </w:rPr>
              <w:t>OU</w:t>
            </w:r>
          </w:p>
          <w:p w:rsidR="00372069" w:rsidRDefault="00372069" w:rsidP="00D40E94">
            <w:pPr>
              <w:pStyle w:val="Recuodecorpodetexto"/>
              <w:spacing w:before="120"/>
              <w:ind w:firstLine="0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Calibri" w:hAnsi="Calibri" w:cs="Courier New"/>
                <w:sz w:val="18"/>
                <w:szCs w:val="18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Calibri" w:hAnsi="Calibri" w:cs="Courier New"/>
                <w:sz w:val="18"/>
                <w:szCs w:val="18"/>
              </w:rPr>
              <w:instrText xml:space="preserve"> FORMCHECKBOX </w:instrText>
            </w:r>
            <w:r w:rsidR="00513695">
              <w:rPr>
                <w:rFonts w:ascii="Calibri" w:hAnsi="Calibri" w:cs="Courier New"/>
                <w:sz w:val="18"/>
                <w:szCs w:val="18"/>
              </w:rPr>
            </w:r>
            <w:r w:rsidR="00513695">
              <w:rPr>
                <w:rFonts w:ascii="Calibri" w:hAnsi="Calibri" w:cs="Courier New"/>
                <w:sz w:val="18"/>
                <w:szCs w:val="18"/>
              </w:rPr>
              <w:fldChar w:fldCharType="separate"/>
            </w:r>
            <w:r>
              <w:rPr>
                <w:rFonts w:ascii="Calibri" w:hAnsi="Calibri" w:cs="Courier New"/>
                <w:sz w:val="18"/>
                <w:szCs w:val="18"/>
              </w:rPr>
              <w:fldChar w:fldCharType="end"/>
            </w:r>
            <w:r w:rsidRPr="0074691E">
              <w:rPr>
                <w:rFonts w:ascii="Arial" w:hAnsi="Arial" w:cs="Arial"/>
                <w:noProof/>
                <w:sz w:val="16"/>
                <w:szCs w:val="16"/>
              </w:rPr>
              <w:t xml:space="preserve"> </w:t>
            </w:r>
            <w:r w:rsidR="00850C39" w:rsidRPr="00850C39">
              <w:rPr>
                <w:rFonts w:ascii="Arial" w:hAnsi="Arial" w:cs="Arial"/>
                <w:noProof/>
                <w:sz w:val="16"/>
                <w:szCs w:val="16"/>
              </w:rPr>
              <w:t>apresentei comprovante de cancelamento da inscrição na OAB ou do respectivo pedido, nos termos dos arts. 11, IV, 12, II, e 28, IV, da Lei nº 8.906/94. Em caso de pedido em andamento, comprometo-me a acompanhar sua tramitação junto à OAB e a apresentar, com a maior brevidade possível, a comprovação do cancelamento</w:t>
            </w:r>
            <w:r w:rsidR="00602237" w:rsidRPr="00602237">
              <w:rPr>
                <w:rFonts w:ascii="Arial" w:hAnsi="Arial" w:cs="Arial"/>
                <w:noProof/>
                <w:sz w:val="16"/>
                <w:szCs w:val="16"/>
              </w:rPr>
              <w:t>.</w:t>
            </w:r>
          </w:p>
          <w:p w:rsidR="00D40E94" w:rsidRDefault="00D40E94" w:rsidP="00372069">
            <w:pPr>
              <w:pStyle w:val="Recuodecorpodetexto"/>
              <w:spacing w:before="120" w:after="80"/>
              <w:ind w:firstLine="0"/>
              <w:rPr>
                <w:rFonts w:ascii="Arial" w:hAnsi="Arial" w:cs="Arial"/>
                <w:noProof/>
                <w:sz w:val="16"/>
                <w:szCs w:val="16"/>
              </w:rPr>
            </w:pPr>
          </w:p>
          <w:p w:rsidR="00D40E94" w:rsidRDefault="00D40E94" w:rsidP="00372069">
            <w:pPr>
              <w:pStyle w:val="Recuodecorpodetexto"/>
              <w:spacing w:before="120" w:after="80"/>
              <w:ind w:firstLine="0"/>
              <w:rPr>
                <w:rFonts w:ascii="Arial" w:hAnsi="Arial" w:cs="Arial"/>
                <w:noProof/>
                <w:sz w:val="16"/>
                <w:szCs w:val="16"/>
              </w:rPr>
            </w:pPr>
          </w:p>
          <w:p w:rsidR="00F6541A" w:rsidRPr="00BD39C8" w:rsidRDefault="00372069" w:rsidP="00260955">
            <w:pPr>
              <w:pStyle w:val="Recuodecorpodetexto"/>
              <w:spacing w:before="240" w:after="80"/>
              <w:ind w:firstLine="0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5</w:t>
            </w:r>
            <w:r w:rsidR="00F6541A" w:rsidRPr="00BD39C8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 xml:space="preserve">) </w:t>
            </w:r>
            <w:r w:rsidR="00080FBD" w:rsidRPr="00BD39C8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Exercício de Cargos ou Funções</w:t>
            </w:r>
            <w:r w:rsidR="00F6541A" w:rsidRPr="00BD39C8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:</w:t>
            </w:r>
          </w:p>
          <w:p w:rsidR="00F6541A" w:rsidRPr="0074691E" w:rsidRDefault="00F6541A" w:rsidP="0074691E">
            <w:pPr>
              <w:pStyle w:val="Recuodecorpodetexto"/>
              <w:spacing w:after="240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74691E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art. 2º, §6º, da Lei 8</w:t>
            </w:r>
            <w:r w:rsidR="00572D4B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.</w:t>
            </w:r>
            <w:r w:rsidRPr="0074691E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730/93</w:t>
            </w:r>
          </w:p>
          <w:p w:rsidR="00F6541A" w:rsidRPr="0074691E" w:rsidRDefault="00957516" w:rsidP="008715B4">
            <w:pPr>
              <w:spacing w:after="80" w:line="360" w:lineRule="auto"/>
              <w:jc w:val="both"/>
              <w:rPr>
                <w:rFonts w:ascii="Arial" w:eastAsia="Times New Roman" w:hAnsi="Arial" w:cs="Arial"/>
                <w:noProof/>
                <w:sz w:val="16"/>
                <w:szCs w:val="16"/>
                <w:lang w:eastAsia="pt-BR"/>
              </w:rPr>
            </w:pPr>
            <w:r>
              <w:rPr>
                <w:rFonts w:cs="Courier New"/>
                <w:sz w:val="18"/>
                <w:szCs w:val="18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C0200">
              <w:rPr>
                <w:rFonts w:cs="Courier New"/>
                <w:sz w:val="18"/>
                <w:szCs w:val="18"/>
              </w:rPr>
              <w:instrText xml:space="preserve"> FORMCHECKBOX </w:instrText>
            </w:r>
            <w:r w:rsidR="00513695">
              <w:rPr>
                <w:rFonts w:cs="Courier New"/>
                <w:sz w:val="18"/>
                <w:szCs w:val="18"/>
              </w:rPr>
            </w:r>
            <w:r w:rsidR="00513695">
              <w:rPr>
                <w:rFonts w:cs="Courier New"/>
                <w:sz w:val="18"/>
                <w:szCs w:val="18"/>
              </w:rPr>
              <w:fldChar w:fldCharType="separate"/>
            </w:r>
            <w:r>
              <w:rPr>
                <w:rFonts w:cs="Courier New"/>
                <w:sz w:val="18"/>
                <w:szCs w:val="18"/>
              </w:rPr>
              <w:fldChar w:fldCharType="end"/>
            </w:r>
            <w:r w:rsidR="009C0200">
              <w:rPr>
                <w:rFonts w:cs="Courier New"/>
                <w:sz w:val="18"/>
                <w:szCs w:val="18"/>
              </w:rPr>
              <w:t xml:space="preserve"> </w:t>
            </w:r>
            <w:r w:rsidR="00F6541A" w:rsidRPr="0074691E">
              <w:rPr>
                <w:rFonts w:ascii="Arial" w:eastAsia="Times New Roman" w:hAnsi="Arial" w:cs="Arial"/>
                <w:noProof/>
                <w:sz w:val="16"/>
                <w:szCs w:val="16"/>
                <w:lang w:eastAsia="pt-BR"/>
              </w:rPr>
              <w:t>não exerço, nem exerci nos últimos dois anos, nenhum cargo de direção ou de órgãos colegiados, em empresas privadas ou do setor público e outras instituições, no Brasil ou no exterior</w:t>
            </w:r>
            <w:r w:rsidR="00491671" w:rsidRPr="0074691E">
              <w:rPr>
                <w:rFonts w:ascii="Arial" w:eastAsia="Times New Roman" w:hAnsi="Arial" w:cs="Arial"/>
                <w:noProof/>
                <w:sz w:val="16"/>
                <w:szCs w:val="16"/>
                <w:lang w:eastAsia="pt-BR"/>
              </w:rPr>
              <w:t>.</w:t>
            </w:r>
          </w:p>
          <w:p w:rsidR="00F6541A" w:rsidRPr="0074691E" w:rsidRDefault="00F6541A" w:rsidP="008715B4">
            <w:pPr>
              <w:pStyle w:val="Ttulo1"/>
              <w:tabs>
                <w:tab w:val="left" w:pos="3301"/>
              </w:tabs>
              <w:spacing w:after="80" w:line="360" w:lineRule="auto"/>
              <w:jc w:val="both"/>
              <w:rPr>
                <w:rFonts w:ascii="Arial" w:hAnsi="Arial" w:cs="Arial"/>
                <w:b/>
                <w:noProof/>
                <w:sz w:val="16"/>
                <w:szCs w:val="16"/>
              </w:rPr>
            </w:pPr>
            <w:r w:rsidRPr="0074691E">
              <w:rPr>
                <w:rFonts w:ascii="Arial" w:hAnsi="Arial" w:cs="Arial"/>
                <w:b/>
                <w:noProof/>
                <w:sz w:val="16"/>
                <w:szCs w:val="16"/>
              </w:rPr>
              <w:t>OU</w:t>
            </w:r>
          </w:p>
          <w:p w:rsidR="00F6541A" w:rsidRPr="0074691E" w:rsidRDefault="00957516" w:rsidP="008715B4">
            <w:pPr>
              <w:spacing w:after="80" w:line="360" w:lineRule="auto"/>
              <w:jc w:val="both"/>
              <w:rPr>
                <w:rFonts w:ascii="Arial" w:eastAsia="Times New Roman" w:hAnsi="Arial" w:cs="Arial"/>
                <w:noProof/>
                <w:sz w:val="16"/>
                <w:szCs w:val="16"/>
                <w:lang w:eastAsia="pt-BR"/>
              </w:rPr>
            </w:pPr>
            <w:r>
              <w:rPr>
                <w:rFonts w:cs="Courier New"/>
                <w:sz w:val="18"/>
                <w:szCs w:val="18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C0200">
              <w:rPr>
                <w:rFonts w:cs="Courier New"/>
                <w:sz w:val="18"/>
                <w:szCs w:val="18"/>
              </w:rPr>
              <w:instrText xml:space="preserve"> FORMCHECKBOX </w:instrText>
            </w:r>
            <w:r w:rsidR="00513695">
              <w:rPr>
                <w:rFonts w:cs="Courier New"/>
                <w:sz w:val="18"/>
                <w:szCs w:val="18"/>
              </w:rPr>
            </w:r>
            <w:r w:rsidR="00513695">
              <w:rPr>
                <w:rFonts w:cs="Courier New"/>
                <w:sz w:val="18"/>
                <w:szCs w:val="18"/>
              </w:rPr>
              <w:fldChar w:fldCharType="separate"/>
            </w:r>
            <w:r>
              <w:rPr>
                <w:rFonts w:cs="Courier New"/>
                <w:sz w:val="18"/>
                <w:szCs w:val="18"/>
              </w:rPr>
              <w:fldChar w:fldCharType="end"/>
            </w:r>
            <w:r w:rsidR="00F6541A" w:rsidRPr="0074691E">
              <w:rPr>
                <w:rFonts w:ascii="Arial" w:eastAsia="Times New Roman" w:hAnsi="Arial" w:cs="Arial"/>
                <w:noProof/>
                <w:sz w:val="16"/>
                <w:szCs w:val="16"/>
                <w:lang w:eastAsia="pt-BR"/>
              </w:rPr>
              <w:t xml:space="preserve"> exerci nos últimos dois anos o(s) Cargo(s) abaixo relacionado(s) (especificar o período e o Órgão ou Empresa):</w:t>
            </w:r>
          </w:p>
          <w:p w:rsidR="00EA4D8C" w:rsidRPr="00106DD4" w:rsidRDefault="00957516" w:rsidP="008715B4">
            <w:pPr>
              <w:spacing w:after="80" w:line="360" w:lineRule="auto"/>
            </w:pPr>
            <w:r>
              <w:object w:dxaOrig="225" w:dyaOrig="225">
                <v:shape id="_x0000_i1087" type="#_x0000_t75" style="width:450pt;height:70.5pt" o:ole="">
                  <v:imagedata r:id="rId32" o:title=""/>
                </v:shape>
                <w:control r:id="rId34" w:name="TextBox81" w:shapeid="_x0000_i1087"/>
              </w:object>
            </w:r>
          </w:p>
        </w:tc>
      </w:tr>
      <w:tr w:rsidR="00D6087C" w:rsidRPr="0074691E" w:rsidTr="00D53E4A">
        <w:trPr>
          <w:trHeight w:val="2895"/>
        </w:trPr>
        <w:tc>
          <w:tcPr>
            <w:tcW w:w="9272" w:type="dxa"/>
          </w:tcPr>
          <w:p w:rsidR="00372069" w:rsidRPr="006F38BD" w:rsidRDefault="00372069" w:rsidP="00260955">
            <w:pPr>
              <w:pStyle w:val="Recuodecorpodetexto"/>
              <w:spacing w:before="240" w:after="80"/>
              <w:ind w:firstLine="0"/>
              <w:jc w:val="left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 w:rsidRPr="006F38BD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lastRenderedPageBreak/>
              <w:t>6)</w:t>
            </w:r>
            <w:r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 xml:space="preserve"> </w:t>
            </w:r>
            <w:r w:rsidRPr="006F38BD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Participação em Gerência:</w:t>
            </w:r>
          </w:p>
          <w:p w:rsidR="00372069" w:rsidRPr="0074691E" w:rsidRDefault="00372069" w:rsidP="00372069">
            <w:pPr>
              <w:pStyle w:val="Recuodecorpodetexto"/>
              <w:spacing w:after="240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74691E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inciso X e § único do art. 117 da Lei 8.112/90</w:t>
            </w:r>
          </w:p>
          <w:p w:rsidR="00372069" w:rsidRDefault="00372069" w:rsidP="00372069">
            <w:pPr>
              <w:spacing w:after="80" w:line="360" w:lineRule="auto"/>
              <w:jc w:val="both"/>
              <w:rPr>
                <w:rFonts w:ascii="Arial" w:eastAsia="Times New Roman" w:hAnsi="Arial" w:cs="Arial"/>
                <w:noProof/>
                <w:sz w:val="16"/>
                <w:szCs w:val="16"/>
                <w:lang w:eastAsia="pt-BR"/>
              </w:rPr>
            </w:pPr>
            <w:r>
              <w:rPr>
                <w:rFonts w:cs="Courier New"/>
                <w:sz w:val="18"/>
                <w:szCs w:val="18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cs="Courier New"/>
                <w:sz w:val="18"/>
                <w:szCs w:val="18"/>
              </w:rPr>
              <w:instrText xml:space="preserve"> FORMCHECKBOX </w:instrText>
            </w:r>
            <w:r w:rsidR="00513695">
              <w:rPr>
                <w:rFonts w:cs="Courier New"/>
                <w:sz w:val="18"/>
                <w:szCs w:val="18"/>
              </w:rPr>
            </w:r>
            <w:r w:rsidR="00513695">
              <w:rPr>
                <w:rFonts w:cs="Courier New"/>
                <w:sz w:val="18"/>
                <w:szCs w:val="18"/>
              </w:rPr>
              <w:fldChar w:fldCharType="separate"/>
            </w:r>
            <w:r>
              <w:rPr>
                <w:rFonts w:cs="Courier New"/>
                <w:sz w:val="18"/>
                <w:szCs w:val="18"/>
              </w:rPr>
              <w:fldChar w:fldCharType="end"/>
            </w:r>
            <w:r w:rsidRPr="0074691E">
              <w:rPr>
                <w:rFonts w:ascii="Arial" w:eastAsia="Times New Roman" w:hAnsi="Arial" w:cs="Arial"/>
                <w:noProof/>
                <w:sz w:val="16"/>
                <w:szCs w:val="16"/>
                <w:lang w:eastAsia="pt-BR"/>
              </w:rPr>
              <w:t xml:space="preserve"> não participo de gerência ou administração de sociedade privada, personificada ou não personificada e não exerço o comércio.</w:t>
            </w:r>
          </w:p>
          <w:p w:rsidR="00372069" w:rsidRPr="004E45A5" w:rsidRDefault="00372069" w:rsidP="00372069">
            <w:pPr>
              <w:spacing w:after="80" w:line="360" w:lineRule="auto"/>
              <w:jc w:val="both"/>
              <w:rPr>
                <w:rFonts w:ascii="Arial" w:eastAsia="Times New Roman" w:hAnsi="Arial" w:cs="Arial"/>
                <w:b/>
                <w:noProof/>
                <w:sz w:val="16"/>
                <w:szCs w:val="16"/>
                <w:lang w:eastAsia="pt-BR"/>
              </w:rPr>
            </w:pPr>
            <w:r w:rsidRPr="004E45A5">
              <w:rPr>
                <w:rFonts w:ascii="Arial" w:eastAsia="Times New Roman" w:hAnsi="Arial" w:cs="Arial"/>
                <w:b/>
                <w:noProof/>
                <w:sz w:val="16"/>
                <w:szCs w:val="16"/>
                <w:lang w:eastAsia="pt-BR"/>
              </w:rPr>
              <w:t>OU</w:t>
            </w:r>
          </w:p>
          <w:p w:rsidR="00491671" w:rsidRPr="00813AA0" w:rsidRDefault="00372069" w:rsidP="00372069">
            <w:pPr>
              <w:pStyle w:val="Ttulo1"/>
              <w:spacing w:after="80" w:line="360" w:lineRule="auto"/>
              <w:jc w:val="both"/>
              <w:rPr>
                <w:rFonts w:ascii="Arial" w:hAnsi="Arial" w:cs="Arial"/>
                <w:b/>
                <w:noProof/>
                <w:sz w:val="16"/>
                <w:szCs w:val="16"/>
              </w:rPr>
            </w:pPr>
            <w:r>
              <w:rPr>
                <w:rFonts w:cs="Courier New"/>
                <w:sz w:val="18"/>
                <w:szCs w:val="18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cs="Courier New"/>
                <w:sz w:val="18"/>
                <w:szCs w:val="18"/>
              </w:rPr>
              <w:instrText xml:space="preserve"> FORMCHECKBOX </w:instrText>
            </w:r>
            <w:r w:rsidR="00513695">
              <w:rPr>
                <w:rFonts w:cs="Courier New"/>
                <w:sz w:val="18"/>
                <w:szCs w:val="18"/>
              </w:rPr>
            </w:r>
            <w:r w:rsidR="00513695">
              <w:rPr>
                <w:rFonts w:cs="Courier New"/>
                <w:sz w:val="18"/>
                <w:szCs w:val="18"/>
              </w:rPr>
              <w:fldChar w:fldCharType="separate"/>
            </w:r>
            <w:r>
              <w:rPr>
                <w:rFonts w:cs="Courier New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noProof/>
                <w:sz w:val="16"/>
                <w:szCs w:val="16"/>
              </w:rPr>
              <w:t xml:space="preserve"> </w:t>
            </w:r>
            <w:r w:rsidRPr="0074691E">
              <w:rPr>
                <w:rFonts w:ascii="Arial" w:hAnsi="Arial" w:cs="Arial"/>
                <w:noProof/>
                <w:sz w:val="16"/>
                <w:szCs w:val="16"/>
              </w:rPr>
              <w:t xml:space="preserve">não participo de gerência ou administração de sociedade privada, personificada ou não personificada e não exerço o comércio, </w:t>
            </w:r>
            <w:r w:rsidRPr="005B560D">
              <w:rPr>
                <w:rFonts w:ascii="Arial" w:hAnsi="Arial" w:cs="Arial"/>
                <w:b/>
                <w:noProof/>
                <w:sz w:val="16"/>
                <w:szCs w:val="16"/>
                <w:u w:val="single"/>
              </w:rPr>
              <w:t>exceto</w:t>
            </w:r>
            <w:r w:rsidRPr="0074691E">
              <w:rPr>
                <w:rFonts w:ascii="Arial" w:hAnsi="Arial" w:cs="Arial"/>
                <w:noProof/>
                <w:sz w:val="16"/>
                <w:szCs w:val="16"/>
              </w:rPr>
              <w:t xml:space="preserve"> na qualidade de acionista, cotista ou comanditário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 xml:space="preserve">(a) ou, ainda, </w:t>
            </w:r>
            <w:r w:rsidRPr="0074691E">
              <w:rPr>
                <w:rFonts w:ascii="Arial" w:hAnsi="Arial" w:cs="Arial"/>
                <w:noProof/>
                <w:sz w:val="16"/>
                <w:szCs w:val="16"/>
              </w:rPr>
              <w:t>em conselhos de administração e fiscal de empresas ou entidades em que a União detenha, direta ou indiretamente, participação no capital social ou em sociedade cooperativa constituída para prestar serviços a seus membros.</w:t>
            </w:r>
          </w:p>
        </w:tc>
      </w:tr>
      <w:tr w:rsidR="003F3271" w:rsidRPr="0074691E" w:rsidTr="00F9601C">
        <w:trPr>
          <w:trHeight w:val="5218"/>
        </w:trPr>
        <w:tc>
          <w:tcPr>
            <w:tcW w:w="9272" w:type="dxa"/>
            <w:vAlign w:val="center"/>
          </w:tcPr>
          <w:p w:rsidR="00372069" w:rsidRPr="0074691E" w:rsidRDefault="00372069" w:rsidP="00260955">
            <w:pPr>
              <w:pStyle w:val="Recuodecorpodetexto"/>
              <w:spacing w:before="240" w:after="80"/>
              <w:ind w:firstLine="0"/>
              <w:jc w:val="left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 w:rsidRPr="0074691E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7) Acumulação com Proventos:</w:t>
            </w:r>
          </w:p>
          <w:p w:rsidR="00372069" w:rsidRPr="0074691E" w:rsidRDefault="00372069" w:rsidP="00372069">
            <w:pPr>
              <w:pStyle w:val="Recuodecorpodetexto"/>
              <w:spacing w:after="240"/>
              <w:ind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74691E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art. 37, XVI, XVII e § 10 da CF</w:t>
            </w:r>
          </w:p>
          <w:p w:rsidR="00372069" w:rsidRDefault="00372069" w:rsidP="00372069">
            <w:pPr>
              <w:spacing w:after="80" w:line="360" w:lineRule="auto"/>
              <w:jc w:val="both"/>
              <w:rPr>
                <w:rFonts w:ascii="Arial" w:eastAsia="Times New Roman" w:hAnsi="Arial" w:cs="Arial"/>
                <w:b/>
                <w:noProof/>
                <w:sz w:val="16"/>
                <w:szCs w:val="16"/>
                <w:lang w:eastAsia="pt-BR"/>
              </w:rPr>
            </w:pPr>
            <w:r>
              <w:rPr>
                <w:rFonts w:cs="Courier New"/>
                <w:sz w:val="18"/>
                <w:szCs w:val="18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cs="Courier New"/>
                <w:sz w:val="18"/>
                <w:szCs w:val="18"/>
              </w:rPr>
              <w:instrText xml:space="preserve"> FORMCHECKBOX </w:instrText>
            </w:r>
            <w:r w:rsidR="00513695">
              <w:rPr>
                <w:rFonts w:cs="Courier New"/>
                <w:sz w:val="18"/>
                <w:szCs w:val="18"/>
              </w:rPr>
            </w:r>
            <w:r w:rsidR="00513695">
              <w:rPr>
                <w:rFonts w:cs="Courier New"/>
                <w:sz w:val="18"/>
                <w:szCs w:val="18"/>
              </w:rPr>
              <w:fldChar w:fldCharType="separate"/>
            </w:r>
            <w:r>
              <w:rPr>
                <w:rFonts w:cs="Courier New"/>
                <w:sz w:val="18"/>
                <w:szCs w:val="18"/>
              </w:rPr>
              <w:fldChar w:fldCharType="end"/>
            </w:r>
            <w:r w:rsidRPr="0074691E">
              <w:rPr>
                <w:rFonts w:ascii="Arial" w:eastAsia="Times New Roman" w:hAnsi="Arial" w:cs="Arial"/>
                <w:noProof/>
                <w:sz w:val="16"/>
                <w:szCs w:val="16"/>
                <w:lang w:eastAsia="pt-BR"/>
              </w:rPr>
              <w:t xml:space="preserve"> </w:t>
            </w:r>
            <w:r w:rsidRPr="00813AA0">
              <w:rPr>
                <w:rFonts w:ascii="Arial" w:eastAsia="Times New Roman" w:hAnsi="Arial" w:cs="Arial"/>
                <w:noProof/>
                <w:sz w:val="16"/>
                <w:szCs w:val="16"/>
                <w:lang w:eastAsia="pt-BR"/>
              </w:rPr>
              <w:t>não percebo proventos de aposentadoria provenientes de outro cargo, emprego ou função inclusive de autarquias, fundações, empresas públicas, sociedades de economia mista, suas subsidiárias e sociedades controladas, direta ou indiretamente, no âmbito da administração pública federal, estadual ou municipal e tampouco da Polícia Militar, Corpo de Bombeiros e Forças Armadas.</w:t>
            </w:r>
          </w:p>
          <w:p w:rsidR="00372069" w:rsidRPr="0074691E" w:rsidRDefault="00372069" w:rsidP="00372069">
            <w:pPr>
              <w:pStyle w:val="Ttulo1"/>
              <w:spacing w:after="80" w:line="360" w:lineRule="auto"/>
              <w:jc w:val="both"/>
              <w:rPr>
                <w:rFonts w:ascii="Arial" w:hAnsi="Arial" w:cs="Arial"/>
                <w:b/>
                <w:noProof/>
                <w:sz w:val="16"/>
                <w:szCs w:val="16"/>
              </w:rPr>
            </w:pPr>
            <w:r w:rsidRPr="0074691E">
              <w:rPr>
                <w:rFonts w:ascii="Arial" w:hAnsi="Arial" w:cs="Arial"/>
                <w:b/>
                <w:noProof/>
                <w:sz w:val="16"/>
                <w:szCs w:val="16"/>
              </w:rPr>
              <w:t>OU</w:t>
            </w:r>
          </w:p>
          <w:p w:rsidR="00372069" w:rsidRPr="0074691E" w:rsidRDefault="00372069" w:rsidP="00372069">
            <w:pPr>
              <w:pStyle w:val="Recuodecorpodetexto"/>
              <w:spacing w:after="80"/>
              <w:ind w:firstLine="0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Calibri" w:hAnsi="Calibri" w:cs="Courier New"/>
                <w:sz w:val="18"/>
                <w:szCs w:val="18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Calibri" w:hAnsi="Calibri" w:cs="Courier New"/>
                <w:sz w:val="18"/>
                <w:szCs w:val="18"/>
              </w:rPr>
              <w:instrText xml:space="preserve"> FORMCHECKBOX </w:instrText>
            </w:r>
            <w:r w:rsidR="00513695">
              <w:rPr>
                <w:rFonts w:ascii="Calibri" w:hAnsi="Calibri" w:cs="Courier New"/>
                <w:sz w:val="18"/>
                <w:szCs w:val="18"/>
              </w:rPr>
            </w:r>
            <w:r w:rsidR="00513695">
              <w:rPr>
                <w:rFonts w:ascii="Calibri" w:hAnsi="Calibri" w:cs="Courier New"/>
                <w:sz w:val="18"/>
                <w:szCs w:val="18"/>
              </w:rPr>
              <w:fldChar w:fldCharType="separate"/>
            </w:r>
            <w:r>
              <w:rPr>
                <w:rFonts w:ascii="Calibri" w:hAnsi="Calibri" w:cs="Courier New"/>
                <w:sz w:val="18"/>
                <w:szCs w:val="18"/>
              </w:rPr>
              <w:fldChar w:fldCharType="end"/>
            </w:r>
            <w:r>
              <w:rPr>
                <w:rFonts w:ascii="Calibri" w:hAnsi="Calibri" w:cs="Courier New"/>
                <w:sz w:val="18"/>
                <w:szCs w:val="18"/>
              </w:rPr>
              <w:t xml:space="preserve"> </w:t>
            </w:r>
            <w:r w:rsidRPr="00813AA0">
              <w:rPr>
                <w:rFonts w:ascii="Arial" w:hAnsi="Arial" w:cs="Arial"/>
                <w:noProof/>
                <w:sz w:val="16"/>
                <w:szCs w:val="16"/>
              </w:rPr>
              <w:t xml:space="preserve">percebo proventos </w:t>
            </w:r>
            <w:r w:rsidRPr="0074691E">
              <w:rPr>
                <w:rFonts w:ascii="Arial" w:hAnsi="Arial" w:cs="Arial"/>
                <w:noProof/>
                <w:sz w:val="16"/>
                <w:szCs w:val="16"/>
              </w:rPr>
              <w:t>provenientes do cargo/emprego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 xml:space="preserve"> público</w:t>
            </w:r>
            <w:r w:rsidRPr="0074691E">
              <w:rPr>
                <w:rFonts w:ascii="Arial" w:hAnsi="Arial" w:cs="Arial"/>
                <w:noProof/>
                <w:sz w:val="16"/>
                <w:szCs w:val="16"/>
              </w:rPr>
              <w:t xml:space="preserve"> de:</w:t>
            </w:r>
          </w:p>
          <w:p w:rsidR="00372069" w:rsidRPr="0074691E" w:rsidRDefault="00372069" w:rsidP="00372069">
            <w:pPr>
              <w:spacing w:after="80" w:line="360" w:lineRule="auto"/>
              <w:jc w:val="both"/>
              <w:rPr>
                <w:rFonts w:ascii="Arial" w:eastAsia="Times New Roman" w:hAnsi="Arial" w:cs="Arial"/>
                <w:noProof/>
                <w:sz w:val="16"/>
                <w:szCs w:val="16"/>
                <w:lang w:eastAsia="pt-BR"/>
              </w:rPr>
            </w:pPr>
          </w:p>
          <w:p w:rsidR="00C60DE0" w:rsidRPr="0074691E" w:rsidRDefault="00372069" w:rsidP="00372069">
            <w:pPr>
              <w:spacing w:after="80" w:line="360" w:lineRule="auto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object w:dxaOrig="225" w:dyaOrig="225">
                <v:shape id="_x0000_i1089" type="#_x0000_t75" style="width:450pt;height:70.5pt" o:ole="">
                  <v:imagedata r:id="rId32" o:title=""/>
                </v:shape>
                <w:control r:id="rId35" w:name="TextBox812" w:shapeid="_x0000_i1089"/>
              </w:object>
            </w:r>
          </w:p>
        </w:tc>
      </w:tr>
      <w:tr w:rsidR="00C60DE0" w:rsidRPr="0074691E" w:rsidTr="00D53E4A">
        <w:trPr>
          <w:trHeight w:val="1137"/>
        </w:trPr>
        <w:tc>
          <w:tcPr>
            <w:tcW w:w="9272" w:type="dxa"/>
          </w:tcPr>
          <w:p w:rsidR="006D7E5C" w:rsidRDefault="00E611E1" w:rsidP="00260955">
            <w:pPr>
              <w:pStyle w:val="Recuodecorpodetexto"/>
              <w:spacing w:before="240" w:after="80"/>
              <w:ind w:firstLine="0"/>
              <w:rPr>
                <w:rFonts w:asciiTheme="minorHAnsi" w:hAnsiTheme="minorHAnsi" w:cstheme="minorHAnsi"/>
                <w:sz w:val="20"/>
              </w:rPr>
            </w:pPr>
            <w:r w:rsidRPr="001B6F72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 xml:space="preserve">8) </w:t>
            </w:r>
            <w:r w:rsidR="001B6F72" w:rsidRPr="001B6F72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Declaro estar em Regularidade com o disposto na IN</w:t>
            </w:r>
            <w:r w:rsidR="00F5454E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-TCU</w:t>
            </w:r>
            <w:r w:rsidR="007C37A8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 xml:space="preserve"> Nº </w:t>
            </w:r>
            <w:r w:rsidR="00F5454E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8</w:t>
            </w:r>
            <w:r w:rsidR="001B6F72" w:rsidRPr="001B6F72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7/20</w:t>
            </w:r>
            <w:r w:rsidR="00F5454E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 xml:space="preserve">20, </w:t>
            </w:r>
            <w:r w:rsidR="001B6F72" w:rsidRPr="001B6F72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c/c a Lei nº 8.730/93</w:t>
            </w:r>
            <w:r w:rsidR="001B6F72">
              <w:rPr>
                <w:rFonts w:ascii="Arial" w:hAnsi="Arial" w:cs="Arial"/>
                <w:b/>
                <w:bCs/>
              </w:rPr>
              <w:t xml:space="preserve"> </w:t>
            </w:r>
            <w:r w:rsidR="004C2B08" w:rsidRPr="002C62BF">
              <w:rPr>
                <w:rFonts w:asciiTheme="minorHAnsi" w:hAnsiTheme="minorHAnsi" w:cstheme="minorHAnsi"/>
                <w:sz w:val="20"/>
              </w:rPr>
              <w:t>(</w:t>
            </w:r>
            <w:r w:rsidR="004C2B08" w:rsidRPr="002C62BF">
              <w:rPr>
                <w:rFonts w:asciiTheme="minorHAnsi" w:hAnsiTheme="minorHAnsi" w:cstheme="minorHAnsi"/>
                <w:bCs/>
                <w:sz w:val="20"/>
              </w:rPr>
              <w:t xml:space="preserve">apresentação da </w:t>
            </w:r>
            <w:r w:rsidR="004C2B08" w:rsidRPr="002C62BF">
              <w:rPr>
                <w:rFonts w:asciiTheme="minorHAnsi" w:hAnsiTheme="minorHAnsi" w:cstheme="minorHAnsi"/>
                <w:sz w:val="20"/>
              </w:rPr>
              <w:t>autorização de acesso às Declarações de Ajuste Anual do Imposto de Renda Pessoa Física - DIRPF e eventuais retificações apresentadas à Secretaria da Receita Federal do Brasil - RFB).</w:t>
            </w:r>
          </w:p>
          <w:p w:rsidR="006D7E5C" w:rsidRPr="006D7E5C" w:rsidRDefault="006D7E5C" w:rsidP="00260955">
            <w:pPr>
              <w:pStyle w:val="Recuodecorpodetexto"/>
              <w:spacing w:before="240" w:after="80"/>
              <w:ind w:firstLine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813AA0" w:rsidRPr="0074691E" w:rsidTr="00D53E4A">
        <w:trPr>
          <w:trHeight w:val="1137"/>
        </w:trPr>
        <w:tc>
          <w:tcPr>
            <w:tcW w:w="9272" w:type="dxa"/>
          </w:tcPr>
          <w:p w:rsidR="00813AA0" w:rsidRPr="002D01E5" w:rsidRDefault="00813AA0" w:rsidP="00D21D71">
            <w:pPr>
              <w:pStyle w:val="Recuodecorpodetexto"/>
              <w:spacing w:before="120" w:after="80"/>
              <w:ind w:right="-142" w:firstLine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D01E5">
              <w:rPr>
                <w:rFonts w:ascii="Arial" w:hAnsi="Arial" w:cs="Arial"/>
                <w:b/>
                <w:bCs/>
                <w:sz w:val="22"/>
                <w:szCs w:val="22"/>
              </w:rPr>
              <w:t>9)</w:t>
            </w:r>
            <w:r w:rsidR="008E011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2D01E5">
              <w:rPr>
                <w:rFonts w:ascii="Arial" w:hAnsi="Arial" w:cs="Arial"/>
                <w:b/>
                <w:bCs/>
                <w:sz w:val="22"/>
                <w:szCs w:val="22"/>
              </w:rPr>
              <w:t>Declaração de Bens e Valores:</w:t>
            </w:r>
          </w:p>
          <w:p w:rsidR="00F9601C" w:rsidRDefault="00F9601C" w:rsidP="00F9601C">
            <w:pPr>
              <w:spacing w:after="0"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art. 13  §5º da Lei nº 8.112/90 c/c art. 12, XI, da Res. nº 03/2008-CJF</w:t>
            </w:r>
          </w:p>
          <w:p w:rsidR="004C352F" w:rsidRPr="00427026" w:rsidRDefault="00427026" w:rsidP="00F9601C">
            <w:pPr>
              <w:spacing w:line="48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27026">
              <w:rPr>
                <w:rFonts w:ascii="Arial" w:hAnsi="Arial" w:cs="Arial"/>
                <w:sz w:val="16"/>
                <w:szCs w:val="16"/>
              </w:rPr>
              <w:t xml:space="preserve">Declaro que possuo, nesta data, os </w:t>
            </w:r>
            <w:r w:rsidRPr="00427026">
              <w:rPr>
                <w:rFonts w:ascii="Arial" w:hAnsi="Arial" w:cs="Arial"/>
                <w:b/>
                <w:sz w:val="16"/>
                <w:szCs w:val="16"/>
              </w:rPr>
              <w:t>bens</w:t>
            </w:r>
            <w:r w:rsidRPr="00427026">
              <w:rPr>
                <w:rFonts w:ascii="Arial" w:hAnsi="Arial" w:cs="Arial"/>
                <w:sz w:val="16"/>
                <w:szCs w:val="16"/>
              </w:rPr>
              <w:t xml:space="preserve"> abaixo discriminados, com os respectivos </w:t>
            </w:r>
            <w:r w:rsidRPr="00427026">
              <w:rPr>
                <w:rFonts w:ascii="Arial" w:hAnsi="Arial" w:cs="Arial"/>
                <w:b/>
                <w:sz w:val="16"/>
                <w:szCs w:val="16"/>
              </w:rPr>
              <w:t>valores</w:t>
            </w:r>
            <w:r w:rsidRPr="00427026">
              <w:rPr>
                <w:rFonts w:ascii="Arial" w:hAnsi="Arial" w:cs="Arial"/>
                <w:sz w:val="16"/>
                <w:szCs w:val="16"/>
              </w:rPr>
              <w:t xml:space="preserve">, bem como os saldos de contas correntes, poupança, fundos de investimento e outros, com a indicação do(s) banco(s), agência(s), número(s) </w:t>
            </w:r>
            <w:r w:rsidRPr="00427026">
              <w:rPr>
                <w:rFonts w:ascii="Arial" w:hAnsi="Arial" w:cs="Arial"/>
                <w:sz w:val="16"/>
                <w:szCs w:val="16"/>
              </w:rPr>
              <w:lastRenderedPageBreak/>
              <w:t xml:space="preserve">da(s) conta(s) e respectivo(s) saldo(s). </w:t>
            </w:r>
            <w:r w:rsidRPr="00427026">
              <w:rPr>
                <w:rFonts w:ascii="Arial" w:hAnsi="Arial" w:cs="Arial"/>
                <w:b/>
                <w:sz w:val="16"/>
                <w:szCs w:val="16"/>
              </w:rPr>
              <w:t>Para valores sujeitos a alteração até a data da posse, deixar, ao final da discriminação, o campo “R$ _____________” em branco, para posterior preenchimento com os valores atualizados na data da posse</w:t>
            </w:r>
            <w:r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  <w:p w:rsidR="00F9601C" w:rsidRPr="00B63319" w:rsidRDefault="004C352F" w:rsidP="00F9601C">
            <w:pPr>
              <w:spacing w:before="240" w:after="0" w:line="480" w:lineRule="auto"/>
              <w:jc w:val="both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Atenção</w:t>
            </w:r>
            <w:r w:rsidR="00F9601C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: </w:t>
            </w:r>
            <w:r w:rsidR="00F9601C" w:rsidRPr="00B63319">
              <w:rPr>
                <w:rFonts w:ascii="Arial" w:hAnsi="Arial" w:cs="Arial"/>
                <w:b/>
                <w:sz w:val="16"/>
                <w:szCs w:val="16"/>
                <w:u w:val="single"/>
              </w:rPr>
              <w:t>Para pular para próxima linha – SHIFT + ENTER</w:t>
            </w:r>
          </w:p>
          <w:p w:rsidR="00EF358B" w:rsidRDefault="00F9601C" w:rsidP="00F9601C">
            <w:pPr>
              <w:spacing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object w:dxaOrig="225" w:dyaOrig="225">
                <v:shape id="_x0000_i1091" type="#_x0000_t75" style="width:446.25pt;height:606.75pt" o:ole="">
                  <v:imagedata r:id="rId36" o:title=""/>
                </v:shape>
                <w:control r:id="rId37" w:name="TextBox91" w:shapeid="_x0000_i1091"/>
              </w:object>
            </w:r>
          </w:p>
          <w:p w:rsidR="00260955" w:rsidRDefault="00260955" w:rsidP="00F9601C">
            <w:pPr>
              <w:spacing w:line="480" w:lineRule="auto"/>
              <w:jc w:val="both"/>
              <w:rPr>
                <w:rFonts w:ascii="Arial" w:hAnsi="Arial" w:cs="Arial"/>
              </w:rPr>
            </w:pPr>
          </w:p>
          <w:p w:rsidR="00813AA0" w:rsidRDefault="00813AA0" w:rsidP="00A006E1">
            <w:pPr>
              <w:spacing w:after="0" w:line="360" w:lineRule="auto"/>
              <w:jc w:val="both"/>
              <w:rPr>
                <w:rFonts w:ascii="Arial" w:hAnsi="Arial" w:cs="Arial"/>
                <w:b/>
              </w:rPr>
            </w:pPr>
            <w:r w:rsidRPr="002D01E5">
              <w:rPr>
                <w:rFonts w:ascii="Arial" w:hAnsi="Arial" w:cs="Arial"/>
                <w:b/>
              </w:rPr>
              <w:lastRenderedPageBreak/>
              <w:t xml:space="preserve">           Responsabilizo-me pela exatidão e veracidade de todas as informações aqui declaradas</w:t>
            </w:r>
            <w:r w:rsidR="00260955">
              <w:rPr>
                <w:rFonts w:ascii="Arial" w:hAnsi="Arial" w:cs="Arial"/>
                <w:b/>
              </w:rPr>
              <w:t xml:space="preserve"> nos itens 1 a 9</w:t>
            </w:r>
            <w:r w:rsidRPr="002D01E5">
              <w:rPr>
                <w:rFonts w:ascii="Arial" w:hAnsi="Arial" w:cs="Arial"/>
                <w:b/>
              </w:rPr>
              <w:t>, ciente de que, se falsa a declaração, ficarei sujeito</w:t>
            </w:r>
            <w:r w:rsidR="00A77CAC">
              <w:rPr>
                <w:rFonts w:ascii="Arial" w:hAnsi="Arial" w:cs="Arial"/>
                <w:b/>
              </w:rPr>
              <w:t>(a)</w:t>
            </w:r>
            <w:r w:rsidRPr="002D01E5">
              <w:rPr>
                <w:rFonts w:ascii="Arial" w:hAnsi="Arial" w:cs="Arial"/>
                <w:b/>
              </w:rPr>
              <w:t xml:space="preserve"> às penas da Lei (art. 299, do CP).</w:t>
            </w:r>
          </w:p>
          <w:p w:rsidR="00260955" w:rsidRPr="002D01E5" w:rsidRDefault="00260955" w:rsidP="00A006E1">
            <w:pPr>
              <w:spacing w:after="0" w:line="360" w:lineRule="auto"/>
              <w:jc w:val="both"/>
              <w:rPr>
                <w:rFonts w:ascii="Arial" w:hAnsi="Arial" w:cs="Arial"/>
                <w:b/>
              </w:rPr>
            </w:pPr>
          </w:p>
          <w:p w:rsidR="00813AA0" w:rsidRDefault="00EF358B" w:rsidP="00A006E1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2D01E5">
              <w:rPr>
                <w:rFonts w:ascii="Arial" w:hAnsi="Arial" w:cs="Arial"/>
                <w:b/>
              </w:rPr>
              <w:t xml:space="preserve">           COMPROMETO-ME A COMUNICAR QUALQUER ALTERAÇÃO ACERCA DO DECLARADO</w:t>
            </w:r>
            <w:r w:rsidRPr="002D01E5">
              <w:rPr>
                <w:rFonts w:ascii="Arial" w:hAnsi="Arial" w:cs="Arial"/>
              </w:rPr>
              <w:t>.</w:t>
            </w:r>
          </w:p>
          <w:p w:rsidR="00260955" w:rsidRPr="002D01E5" w:rsidRDefault="00260955" w:rsidP="00A006E1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  <w:p w:rsidR="00ED3748" w:rsidRPr="002D01E5" w:rsidRDefault="00ED3748" w:rsidP="00813AA0">
            <w:pPr>
              <w:spacing w:after="0" w:line="360" w:lineRule="auto"/>
              <w:rPr>
                <w:rFonts w:ascii="Arial" w:hAnsi="Arial" w:cs="Arial"/>
              </w:rPr>
            </w:pPr>
          </w:p>
          <w:p w:rsidR="00813AA0" w:rsidRPr="002D01E5" w:rsidRDefault="00957516" w:rsidP="00813AA0">
            <w:pPr>
              <w:spacing w:after="2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object w:dxaOrig="225" w:dyaOrig="225">
                <v:shape id="_x0000_i1093" type="#_x0000_t75" style="width:155.25pt;height:18pt" o:ole="">
                  <v:imagedata r:id="rId38" o:title=""/>
                </v:shape>
                <w:control r:id="rId39" w:name="TextBox61" w:shapeid="_x0000_i1093"/>
              </w:object>
            </w:r>
            <w:r w:rsidR="00813AA0" w:rsidRPr="002D01E5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object w:dxaOrig="225" w:dyaOrig="225">
                <v:shape id="_x0000_i1095" type="#_x0000_t75" style="width:38.25pt;height:18pt" o:ole="">
                  <v:imagedata r:id="rId40" o:title=""/>
                </v:shape>
                <w:control r:id="rId41" w:name="TextBox6123" w:shapeid="_x0000_i1095"/>
              </w:object>
            </w:r>
            <w:r w:rsidR="007D7604" w:rsidRPr="000A5D94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  <w:r w:rsidR="000A5D94" w:rsidRPr="000A5D94">
              <w:rPr>
                <w:rFonts w:ascii="Arial" w:hAnsi="Arial" w:cs="Arial"/>
                <w:noProof/>
                <w:sz w:val="24"/>
                <w:szCs w:val="24"/>
              </w:rPr>
              <w:t>/</w:t>
            </w:r>
            <w:r w:rsidR="007D7604" w:rsidRPr="000A5D94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object w:dxaOrig="225" w:dyaOrig="225">
                <v:shape id="_x0000_i1097" type="#_x0000_t75" style="width:38.25pt;height:18pt" o:ole="">
                  <v:imagedata r:id="rId40" o:title=""/>
                </v:shape>
                <w:control r:id="rId42" w:name="TextBox6124" w:shapeid="_x0000_i1097"/>
              </w:object>
            </w:r>
            <w:r w:rsidR="007D7604" w:rsidRPr="000A5D94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  <w:r w:rsidR="000A5D94" w:rsidRPr="0089554B">
              <w:rPr>
                <w:rFonts w:ascii="Arial" w:hAnsi="Arial" w:cs="Arial"/>
                <w:noProof/>
                <w:sz w:val="24"/>
                <w:szCs w:val="24"/>
              </w:rPr>
              <w:t xml:space="preserve">/ 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object w:dxaOrig="225" w:dyaOrig="225">
                <v:shape id="_x0000_i1099" type="#_x0000_t75" style="width:50.25pt;height:18pt" o:ole="">
                  <v:imagedata r:id="rId43" o:title=""/>
                </v:shape>
                <w:control r:id="rId44" w:name="TextBox6122212" w:shapeid="_x0000_i1099"/>
              </w:object>
            </w:r>
            <w:r w:rsidR="007D7604">
              <w:rPr>
                <w:rFonts w:ascii="Arial" w:hAnsi="Arial" w:cs="Arial"/>
                <w:noProof/>
                <w:sz w:val="16"/>
                <w:szCs w:val="16"/>
              </w:rPr>
              <w:t>.</w:t>
            </w:r>
            <w:r w:rsidR="00F67831">
              <w:t xml:space="preserve"> </w:t>
            </w:r>
            <w:r w:rsidR="00F67831" w:rsidRPr="006B1E3E">
              <w:rPr>
                <w:sz w:val="18"/>
                <w:szCs w:val="18"/>
              </w:rPr>
              <w:t>(</w:t>
            </w:r>
            <w:r w:rsidR="000E60D8">
              <w:rPr>
                <w:sz w:val="18"/>
                <w:szCs w:val="18"/>
              </w:rPr>
              <w:t xml:space="preserve">local e </w:t>
            </w:r>
            <w:r w:rsidR="00F67831" w:rsidRPr="006B1E3E">
              <w:rPr>
                <w:sz w:val="18"/>
                <w:szCs w:val="18"/>
              </w:rPr>
              <w:t>data da posse)</w:t>
            </w:r>
            <w:r w:rsidR="00813AA0" w:rsidRPr="002D01E5">
              <w:rPr>
                <w:rFonts w:ascii="Arial" w:hAnsi="Arial" w:cs="Arial"/>
              </w:rPr>
              <w:t>.</w:t>
            </w:r>
          </w:p>
          <w:p w:rsidR="00F664A7" w:rsidRPr="002D01E5" w:rsidRDefault="00F664A7" w:rsidP="00813AA0">
            <w:pPr>
              <w:spacing w:after="240" w:line="360" w:lineRule="auto"/>
              <w:rPr>
                <w:rFonts w:ascii="Arial" w:hAnsi="Arial" w:cs="Arial"/>
              </w:rPr>
            </w:pPr>
          </w:p>
          <w:p w:rsidR="00813AA0" w:rsidRPr="002D01E5" w:rsidRDefault="00372069" w:rsidP="00415669">
            <w:pPr>
              <w:pStyle w:val="Recuodecorpodetexto"/>
              <w:spacing w:after="240"/>
              <w:ind w:firstLine="0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2034540</wp:posOffset>
                      </wp:positionH>
                      <wp:positionV relativeFrom="paragraph">
                        <wp:posOffset>190500</wp:posOffset>
                      </wp:positionV>
                      <wp:extent cx="1828800" cy="405765"/>
                      <wp:effectExtent l="0" t="0" r="0" b="0"/>
                      <wp:wrapNone/>
                      <wp:docPr id="3" name="Text Box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4057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9601C" w:rsidRPr="0066677D" w:rsidRDefault="00F9601C" w:rsidP="00813AA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(a</w:t>
                                  </w:r>
                                  <w:r w:rsidRPr="0066677D">
                                    <w:rPr>
                                      <w:sz w:val="20"/>
                                      <w:szCs w:val="20"/>
                                    </w:rPr>
                                    <w:t>ssinatura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/assinatura digital</w:t>
                                  </w:r>
                                  <w:r w:rsidRPr="0066677D">
                                    <w:rPr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1" o:spid="_x0000_s1026" type="#_x0000_t202" style="position:absolute;left:0;text-align:left;margin-left:160.2pt;margin-top:15pt;width:2in;height:31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" stroked="f">
                      <v:textbox>
                        <w:txbxContent>
                          <w:p w:rsidR="00F9601C" w:rsidRPr="0066677D" w:rsidRDefault="00F9601C" w:rsidP="00813AA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</w:t>
                            </w:r>
                            <w:r w:rsidRPr="0066677D">
                              <w:rPr>
                                <w:sz w:val="20"/>
                                <w:szCs w:val="20"/>
                              </w:rPr>
                              <w:t>ssinatura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/assinatura digital</w:t>
                            </w:r>
                            <w:r w:rsidRPr="0066677D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13AA0" w:rsidRPr="002D01E5">
              <w:rPr>
                <w:rFonts w:ascii="Arial" w:hAnsi="Arial" w:cs="Arial"/>
              </w:rPr>
              <w:t>_____________________________________________</w:t>
            </w:r>
          </w:p>
          <w:p w:rsidR="00050194" w:rsidRPr="002D01E5" w:rsidRDefault="00050194" w:rsidP="00106DD4">
            <w:pPr>
              <w:pStyle w:val="Recuodecorpodetexto"/>
              <w:spacing w:after="80"/>
              <w:ind w:firstLine="0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432F46" w:rsidRDefault="00432F46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:rsidR="00260955" w:rsidRPr="002D01E5" w:rsidRDefault="00260955" w:rsidP="00D85C2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:rsidR="004420A0" w:rsidRDefault="004420A0" w:rsidP="00260955"/>
    <w:sectPr w:rsidR="004420A0" w:rsidSect="00AD2330">
      <w:pgSz w:w="11906" w:h="16838" w:code="9"/>
      <w:pgMar w:top="510" w:right="1134" w:bottom="510" w:left="1701" w:header="62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601C" w:rsidRDefault="00F9601C" w:rsidP="008C4397">
      <w:pPr>
        <w:spacing w:after="0" w:line="240" w:lineRule="auto"/>
      </w:pPr>
      <w:r>
        <w:separator/>
      </w:r>
    </w:p>
  </w:endnote>
  <w:endnote w:type="continuationSeparator" w:id="0">
    <w:p w:rsidR="00F9601C" w:rsidRDefault="00F9601C" w:rsidP="008C4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601C" w:rsidRDefault="00F9601C" w:rsidP="008C4397">
      <w:pPr>
        <w:spacing w:after="0" w:line="240" w:lineRule="auto"/>
      </w:pPr>
      <w:r>
        <w:separator/>
      </w:r>
    </w:p>
  </w:footnote>
  <w:footnote w:type="continuationSeparator" w:id="0">
    <w:p w:rsidR="00F9601C" w:rsidRDefault="00F9601C" w:rsidP="008C43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116B0"/>
    <w:multiLevelType w:val="hybridMultilevel"/>
    <w:tmpl w:val="CE00637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12E7B"/>
    <w:multiLevelType w:val="hybridMultilevel"/>
    <w:tmpl w:val="74FED13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171A9D"/>
    <w:multiLevelType w:val="hybridMultilevel"/>
    <w:tmpl w:val="484E477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DD41C5"/>
    <w:multiLevelType w:val="hybridMultilevel"/>
    <w:tmpl w:val="929A903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8QeUGgbrh4M2D4Zp5Y0LyRUuwAJYxUyA+DBFdmPzadt+wqIU34OUdhK2fwP1jnuYBjZPGDhDQEM7EjSIBXrngw==" w:salt="LnXLNPWSDCqa9CHogJqzq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C07"/>
    <w:rsid w:val="00000D8E"/>
    <w:rsid w:val="00002886"/>
    <w:rsid w:val="00004909"/>
    <w:rsid w:val="00006E2D"/>
    <w:rsid w:val="00007FA5"/>
    <w:rsid w:val="000113D6"/>
    <w:rsid w:val="00015BBB"/>
    <w:rsid w:val="000178C6"/>
    <w:rsid w:val="00020BA5"/>
    <w:rsid w:val="000257FC"/>
    <w:rsid w:val="000262C3"/>
    <w:rsid w:val="00027F64"/>
    <w:rsid w:val="00032D8C"/>
    <w:rsid w:val="000342BC"/>
    <w:rsid w:val="0003621A"/>
    <w:rsid w:val="00041AE3"/>
    <w:rsid w:val="00050194"/>
    <w:rsid w:val="00051E37"/>
    <w:rsid w:val="00052DC3"/>
    <w:rsid w:val="000673D4"/>
    <w:rsid w:val="00067532"/>
    <w:rsid w:val="00076CB9"/>
    <w:rsid w:val="00080FBD"/>
    <w:rsid w:val="00083282"/>
    <w:rsid w:val="0008451F"/>
    <w:rsid w:val="000907BD"/>
    <w:rsid w:val="000937CD"/>
    <w:rsid w:val="0009573D"/>
    <w:rsid w:val="0009785F"/>
    <w:rsid w:val="000A53D2"/>
    <w:rsid w:val="000A5449"/>
    <w:rsid w:val="000A5D94"/>
    <w:rsid w:val="000A5ED9"/>
    <w:rsid w:val="000C0408"/>
    <w:rsid w:val="000C532F"/>
    <w:rsid w:val="000D2541"/>
    <w:rsid w:val="000E460E"/>
    <w:rsid w:val="000E5185"/>
    <w:rsid w:val="000E60D8"/>
    <w:rsid w:val="000E71F2"/>
    <w:rsid w:val="000F070E"/>
    <w:rsid w:val="000F7467"/>
    <w:rsid w:val="00103C14"/>
    <w:rsid w:val="001060CA"/>
    <w:rsid w:val="00106DD4"/>
    <w:rsid w:val="00106F36"/>
    <w:rsid w:val="0011057B"/>
    <w:rsid w:val="0011298D"/>
    <w:rsid w:val="00117D50"/>
    <w:rsid w:val="00122C40"/>
    <w:rsid w:val="001232EA"/>
    <w:rsid w:val="001254CC"/>
    <w:rsid w:val="00127BC6"/>
    <w:rsid w:val="00131C67"/>
    <w:rsid w:val="00133C49"/>
    <w:rsid w:val="00134EC7"/>
    <w:rsid w:val="0015008B"/>
    <w:rsid w:val="00150517"/>
    <w:rsid w:val="00155188"/>
    <w:rsid w:val="00160843"/>
    <w:rsid w:val="00160F86"/>
    <w:rsid w:val="00164AB4"/>
    <w:rsid w:val="00170AEA"/>
    <w:rsid w:val="001769A2"/>
    <w:rsid w:val="00181FD2"/>
    <w:rsid w:val="001836BF"/>
    <w:rsid w:val="001848CE"/>
    <w:rsid w:val="00184BB7"/>
    <w:rsid w:val="0018736D"/>
    <w:rsid w:val="00190286"/>
    <w:rsid w:val="00194ABB"/>
    <w:rsid w:val="001A7335"/>
    <w:rsid w:val="001A7CB3"/>
    <w:rsid w:val="001B25D0"/>
    <w:rsid w:val="001B330E"/>
    <w:rsid w:val="001B6F72"/>
    <w:rsid w:val="001C3674"/>
    <w:rsid w:val="001D0E0A"/>
    <w:rsid w:val="001D48C9"/>
    <w:rsid w:val="001D4DDB"/>
    <w:rsid w:val="001E0C5B"/>
    <w:rsid w:val="001E1853"/>
    <w:rsid w:val="001E2033"/>
    <w:rsid w:val="001E3469"/>
    <w:rsid w:val="001E4D2E"/>
    <w:rsid w:val="00202D17"/>
    <w:rsid w:val="002101D7"/>
    <w:rsid w:val="002110AA"/>
    <w:rsid w:val="0021406A"/>
    <w:rsid w:val="00214796"/>
    <w:rsid w:val="00217420"/>
    <w:rsid w:val="00221DA4"/>
    <w:rsid w:val="002257F2"/>
    <w:rsid w:val="00231A40"/>
    <w:rsid w:val="0023698A"/>
    <w:rsid w:val="00240532"/>
    <w:rsid w:val="0024520F"/>
    <w:rsid w:val="0025375D"/>
    <w:rsid w:val="00255B26"/>
    <w:rsid w:val="002603E4"/>
    <w:rsid w:val="00260955"/>
    <w:rsid w:val="00260D34"/>
    <w:rsid w:val="002667F8"/>
    <w:rsid w:val="00271AF8"/>
    <w:rsid w:val="00287A88"/>
    <w:rsid w:val="002904E2"/>
    <w:rsid w:val="00293238"/>
    <w:rsid w:val="00294D6E"/>
    <w:rsid w:val="0029667A"/>
    <w:rsid w:val="002A5607"/>
    <w:rsid w:val="002B41D3"/>
    <w:rsid w:val="002C3D44"/>
    <w:rsid w:val="002C4B2E"/>
    <w:rsid w:val="002D01E5"/>
    <w:rsid w:val="002D0C72"/>
    <w:rsid w:val="002D1443"/>
    <w:rsid w:val="002D2846"/>
    <w:rsid w:val="002D36F9"/>
    <w:rsid w:val="002D7852"/>
    <w:rsid w:val="002E2F31"/>
    <w:rsid w:val="002E5A6C"/>
    <w:rsid w:val="002F0B08"/>
    <w:rsid w:val="00305F45"/>
    <w:rsid w:val="00310E9F"/>
    <w:rsid w:val="00314958"/>
    <w:rsid w:val="00320559"/>
    <w:rsid w:val="00322230"/>
    <w:rsid w:val="00326B3C"/>
    <w:rsid w:val="00330254"/>
    <w:rsid w:val="003318F5"/>
    <w:rsid w:val="00331A73"/>
    <w:rsid w:val="00333316"/>
    <w:rsid w:val="003345C3"/>
    <w:rsid w:val="00340B59"/>
    <w:rsid w:val="00341DFA"/>
    <w:rsid w:val="00343BAE"/>
    <w:rsid w:val="003450BB"/>
    <w:rsid w:val="00350F21"/>
    <w:rsid w:val="00354DAE"/>
    <w:rsid w:val="003551E0"/>
    <w:rsid w:val="0035776D"/>
    <w:rsid w:val="00357FBC"/>
    <w:rsid w:val="00372069"/>
    <w:rsid w:val="00376CB7"/>
    <w:rsid w:val="00381C9D"/>
    <w:rsid w:val="003846F6"/>
    <w:rsid w:val="003856A7"/>
    <w:rsid w:val="00394EEA"/>
    <w:rsid w:val="003A1967"/>
    <w:rsid w:val="003A5A2A"/>
    <w:rsid w:val="003A700A"/>
    <w:rsid w:val="003B15D1"/>
    <w:rsid w:val="003B1DDD"/>
    <w:rsid w:val="003C2483"/>
    <w:rsid w:val="003C2BD9"/>
    <w:rsid w:val="003D1836"/>
    <w:rsid w:val="003D385A"/>
    <w:rsid w:val="003D59C2"/>
    <w:rsid w:val="003E4B22"/>
    <w:rsid w:val="003F0530"/>
    <w:rsid w:val="003F3271"/>
    <w:rsid w:val="004062B8"/>
    <w:rsid w:val="0040631B"/>
    <w:rsid w:val="004106D7"/>
    <w:rsid w:val="004115A1"/>
    <w:rsid w:val="00411C06"/>
    <w:rsid w:val="00414B15"/>
    <w:rsid w:val="00414CD5"/>
    <w:rsid w:val="00415669"/>
    <w:rsid w:val="00415E8B"/>
    <w:rsid w:val="00420684"/>
    <w:rsid w:val="00426244"/>
    <w:rsid w:val="00427026"/>
    <w:rsid w:val="00432C8F"/>
    <w:rsid w:val="00432F46"/>
    <w:rsid w:val="00436347"/>
    <w:rsid w:val="0043739E"/>
    <w:rsid w:val="004420A0"/>
    <w:rsid w:val="00447D8D"/>
    <w:rsid w:val="00450D99"/>
    <w:rsid w:val="00453DB9"/>
    <w:rsid w:val="004600A6"/>
    <w:rsid w:val="004617F1"/>
    <w:rsid w:val="00461BF8"/>
    <w:rsid w:val="004663FC"/>
    <w:rsid w:val="00471656"/>
    <w:rsid w:val="00491671"/>
    <w:rsid w:val="004A1EF1"/>
    <w:rsid w:val="004A772F"/>
    <w:rsid w:val="004A7C91"/>
    <w:rsid w:val="004B39B9"/>
    <w:rsid w:val="004B5CAD"/>
    <w:rsid w:val="004C04DE"/>
    <w:rsid w:val="004C2913"/>
    <w:rsid w:val="004C2B08"/>
    <w:rsid w:val="004C2BC1"/>
    <w:rsid w:val="004C352F"/>
    <w:rsid w:val="004C48D2"/>
    <w:rsid w:val="004D518E"/>
    <w:rsid w:val="004E45A5"/>
    <w:rsid w:val="004F0FDC"/>
    <w:rsid w:val="004F6DAF"/>
    <w:rsid w:val="004F7D87"/>
    <w:rsid w:val="0050037D"/>
    <w:rsid w:val="005015D7"/>
    <w:rsid w:val="00506F12"/>
    <w:rsid w:val="00512242"/>
    <w:rsid w:val="0051339F"/>
    <w:rsid w:val="00513695"/>
    <w:rsid w:val="00514287"/>
    <w:rsid w:val="00515605"/>
    <w:rsid w:val="00521977"/>
    <w:rsid w:val="00522C00"/>
    <w:rsid w:val="00527B4A"/>
    <w:rsid w:val="0054027E"/>
    <w:rsid w:val="00540E82"/>
    <w:rsid w:val="00542762"/>
    <w:rsid w:val="00551101"/>
    <w:rsid w:val="005538E0"/>
    <w:rsid w:val="0056020E"/>
    <w:rsid w:val="00560995"/>
    <w:rsid w:val="00560EBC"/>
    <w:rsid w:val="005619BE"/>
    <w:rsid w:val="00564D5E"/>
    <w:rsid w:val="00564D77"/>
    <w:rsid w:val="00567CC7"/>
    <w:rsid w:val="00572D4B"/>
    <w:rsid w:val="0058396B"/>
    <w:rsid w:val="0058432B"/>
    <w:rsid w:val="005904AC"/>
    <w:rsid w:val="0059132C"/>
    <w:rsid w:val="00592845"/>
    <w:rsid w:val="005A1983"/>
    <w:rsid w:val="005A1B57"/>
    <w:rsid w:val="005A1C79"/>
    <w:rsid w:val="005A4FDE"/>
    <w:rsid w:val="005A7034"/>
    <w:rsid w:val="005A7414"/>
    <w:rsid w:val="005B0260"/>
    <w:rsid w:val="005B1760"/>
    <w:rsid w:val="005B560D"/>
    <w:rsid w:val="005C0CBC"/>
    <w:rsid w:val="005C115F"/>
    <w:rsid w:val="005C39C6"/>
    <w:rsid w:val="005C4A88"/>
    <w:rsid w:val="005D24FF"/>
    <w:rsid w:val="005D3FB0"/>
    <w:rsid w:val="005E0588"/>
    <w:rsid w:val="005E06F6"/>
    <w:rsid w:val="005E3192"/>
    <w:rsid w:val="005E4E05"/>
    <w:rsid w:val="005F1999"/>
    <w:rsid w:val="005F24AB"/>
    <w:rsid w:val="005F3CC0"/>
    <w:rsid w:val="005F41D1"/>
    <w:rsid w:val="005F5994"/>
    <w:rsid w:val="005F7782"/>
    <w:rsid w:val="00602237"/>
    <w:rsid w:val="00610CE7"/>
    <w:rsid w:val="006113A7"/>
    <w:rsid w:val="00611628"/>
    <w:rsid w:val="00612503"/>
    <w:rsid w:val="0061310D"/>
    <w:rsid w:val="006147F2"/>
    <w:rsid w:val="006161AF"/>
    <w:rsid w:val="006217CF"/>
    <w:rsid w:val="0062319C"/>
    <w:rsid w:val="006238B9"/>
    <w:rsid w:val="006361A0"/>
    <w:rsid w:val="00641152"/>
    <w:rsid w:val="00655C63"/>
    <w:rsid w:val="0066476F"/>
    <w:rsid w:val="0066677D"/>
    <w:rsid w:val="0067158A"/>
    <w:rsid w:val="00671A77"/>
    <w:rsid w:val="006724D7"/>
    <w:rsid w:val="00672E80"/>
    <w:rsid w:val="00673FCA"/>
    <w:rsid w:val="0067470C"/>
    <w:rsid w:val="00675ADA"/>
    <w:rsid w:val="0067622A"/>
    <w:rsid w:val="006769FD"/>
    <w:rsid w:val="0068160C"/>
    <w:rsid w:val="00681A4C"/>
    <w:rsid w:val="006916F3"/>
    <w:rsid w:val="006927AB"/>
    <w:rsid w:val="00696A61"/>
    <w:rsid w:val="006A3F43"/>
    <w:rsid w:val="006A7D7D"/>
    <w:rsid w:val="006A7DCF"/>
    <w:rsid w:val="006B0531"/>
    <w:rsid w:val="006B0FC8"/>
    <w:rsid w:val="006B1E3E"/>
    <w:rsid w:val="006C11C6"/>
    <w:rsid w:val="006C6DAE"/>
    <w:rsid w:val="006D0923"/>
    <w:rsid w:val="006D1656"/>
    <w:rsid w:val="006D1F49"/>
    <w:rsid w:val="006D2550"/>
    <w:rsid w:val="006D2979"/>
    <w:rsid w:val="006D43C0"/>
    <w:rsid w:val="006D7DEC"/>
    <w:rsid w:val="006D7E5C"/>
    <w:rsid w:val="006E5E4F"/>
    <w:rsid w:val="006E5F30"/>
    <w:rsid w:val="006F015D"/>
    <w:rsid w:val="006F06CF"/>
    <w:rsid w:val="006F2851"/>
    <w:rsid w:val="006F38BD"/>
    <w:rsid w:val="006F428C"/>
    <w:rsid w:val="006F55CE"/>
    <w:rsid w:val="006F68F6"/>
    <w:rsid w:val="007009BE"/>
    <w:rsid w:val="00704DC7"/>
    <w:rsid w:val="007061D3"/>
    <w:rsid w:val="00706721"/>
    <w:rsid w:val="007138AC"/>
    <w:rsid w:val="00715371"/>
    <w:rsid w:val="007169C1"/>
    <w:rsid w:val="00717FD7"/>
    <w:rsid w:val="007202B2"/>
    <w:rsid w:val="00720B18"/>
    <w:rsid w:val="00722EA7"/>
    <w:rsid w:val="00725594"/>
    <w:rsid w:val="007257D9"/>
    <w:rsid w:val="00727DA6"/>
    <w:rsid w:val="007311E0"/>
    <w:rsid w:val="007337F7"/>
    <w:rsid w:val="00735531"/>
    <w:rsid w:val="00735DDE"/>
    <w:rsid w:val="00741185"/>
    <w:rsid w:val="00741A3C"/>
    <w:rsid w:val="007456FB"/>
    <w:rsid w:val="00746363"/>
    <w:rsid w:val="0074691E"/>
    <w:rsid w:val="00756D47"/>
    <w:rsid w:val="0075711C"/>
    <w:rsid w:val="007575EE"/>
    <w:rsid w:val="00771DEC"/>
    <w:rsid w:val="00771E66"/>
    <w:rsid w:val="00773EAA"/>
    <w:rsid w:val="00774E1E"/>
    <w:rsid w:val="007768E0"/>
    <w:rsid w:val="00776ECE"/>
    <w:rsid w:val="00781DDB"/>
    <w:rsid w:val="00790C04"/>
    <w:rsid w:val="007929EC"/>
    <w:rsid w:val="007934A8"/>
    <w:rsid w:val="0079365F"/>
    <w:rsid w:val="007A415F"/>
    <w:rsid w:val="007A5BC7"/>
    <w:rsid w:val="007C37A8"/>
    <w:rsid w:val="007C53E5"/>
    <w:rsid w:val="007D0A15"/>
    <w:rsid w:val="007D35AB"/>
    <w:rsid w:val="007D3E35"/>
    <w:rsid w:val="007D42F3"/>
    <w:rsid w:val="007D7604"/>
    <w:rsid w:val="007E26E8"/>
    <w:rsid w:val="007E2E2D"/>
    <w:rsid w:val="007F0B50"/>
    <w:rsid w:val="007F1B12"/>
    <w:rsid w:val="007F2404"/>
    <w:rsid w:val="007F2703"/>
    <w:rsid w:val="007F5C59"/>
    <w:rsid w:val="00803273"/>
    <w:rsid w:val="008050EE"/>
    <w:rsid w:val="008139D8"/>
    <w:rsid w:val="00813AA0"/>
    <w:rsid w:val="00815FE0"/>
    <w:rsid w:val="00816BDB"/>
    <w:rsid w:val="008231D2"/>
    <w:rsid w:val="00827452"/>
    <w:rsid w:val="008320E1"/>
    <w:rsid w:val="008332A4"/>
    <w:rsid w:val="00834E37"/>
    <w:rsid w:val="008373C3"/>
    <w:rsid w:val="00837E5F"/>
    <w:rsid w:val="00840C35"/>
    <w:rsid w:val="00842BA6"/>
    <w:rsid w:val="0084698B"/>
    <w:rsid w:val="00850C39"/>
    <w:rsid w:val="00853000"/>
    <w:rsid w:val="00853A79"/>
    <w:rsid w:val="00856F16"/>
    <w:rsid w:val="00861BCF"/>
    <w:rsid w:val="00862883"/>
    <w:rsid w:val="008654D7"/>
    <w:rsid w:val="008710EF"/>
    <w:rsid w:val="008715B4"/>
    <w:rsid w:val="00871951"/>
    <w:rsid w:val="00871B50"/>
    <w:rsid w:val="00873BED"/>
    <w:rsid w:val="00873CCA"/>
    <w:rsid w:val="00874B22"/>
    <w:rsid w:val="00875CB5"/>
    <w:rsid w:val="008815D1"/>
    <w:rsid w:val="00885AD4"/>
    <w:rsid w:val="00886CA2"/>
    <w:rsid w:val="0089394C"/>
    <w:rsid w:val="0089554B"/>
    <w:rsid w:val="008B1B68"/>
    <w:rsid w:val="008C0F4F"/>
    <w:rsid w:val="008C1E45"/>
    <w:rsid w:val="008C2C60"/>
    <w:rsid w:val="008C4397"/>
    <w:rsid w:val="008C7470"/>
    <w:rsid w:val="008D155A"/>
    <w:rsid w:val="008D3E5A"/>
    <w:rsid w:val="008D7233"/>
    <w:rsid w:val="008E00EE"/>
    <w:rsid w:val="008E011B"/>
    <w:rsid w:val="008E0BA8"/>
    <w:rsid w:val="008E43B6"/>
    <w:rsid w:val="008F22F2"/>
    <w:rsid w:val="008F3120"/>
    <w:rsid w:val="008F6088"/>
    <w:rsid w:val="00902645"/>
    <w:rsid w:val="00907AD3"/>
    <w:rsid w:val="0091187F"/>
    <w:rsid w:val="00922A18"/>
    <w:rsid w:val="00923D44"/>
    <w:rsid w:val="0093087B"/>
    <w:rsid w:val="009335E8"/>
    <w:rsid w:val="00935A3B"/>
    <w:rsid w:val="00944628"/>
    <w:rsid w:val="0094624F"/>
    <w:rsid w:val="00946453"/>
    <w:rsid w:val="009553CF"/>
    <w:rsid w:val="00956FE7"/>
    <w:rsid w:val="00957516"/>
    <w:rsid w:val="0096355D"/>
    <w:rsid w:val="0096370C"/>
    <w:rsid w:val="00966A04"/>
    <w:rsid w:val="0097241A"/>
    <w:rsid w:val="00975E1B"/>
    <w:rsid w:val="00987D6D"/>
    <w:rsid w:val="009A0023"/>
    <w:rsid w:val="009A2493"/>
    <w:rsid w:val="009A443D"/>
    <w:rsid w:val="009A6509"/>
    <w:rsid w:val="009B053B"/>
    <w:rsid w:val="009B1813"/>
    <w:rsid w:val="009B195C"/>
    <w:rsid w:val="009B4247"/>
    <w:rsid w:val="009B562F"/>
    <w:rsid w:val="009B68DB"/>
    <w:rsid w:val="009C0200"/>
    <w:rsid w:val="009C1BAD"/>
    <w:rsid w:val="009C2650"/>
    <w:rsid w:val="009C39A0"/>
    <w:rsid w:val="009C6E8C"/>
    <w:rsid w:val="009D16BF"/>
    <w:rsid w:val="009D3790"/>
    <w:rsid w:val="009E233D"/>
    <w:rsid w:val="009E3EA0"/>
    <w:rsid w:val="009E6FE2"/>
    <w:rsid w:val="009F0FEC"/>
    <w:rsid w:val="009F7689"/>
    <w:rsid w:val="00A006E1"/>
    <w:rsid w:val="00A04097"/>
    <w:rsid w:val="00A060DE"/>
    <w:rsid w:val="00A07409"/>
    <w:rsid w:val="00A14799"/>
    <w:rsid w:val="00A1639E"/>
    <w:rsid w:val="00A2112D"/>
    <w:rsid w:val="00A22694"/>
    <w:rsid w:val="00A25C1A"/>
    <w:rsid w:val="00A27D42"/>
    <w:rsid w:val="00A35844"/>
    <w:rsid w:val="00A36106"/>
    <w:rsid w:val="00A367A3"/>
    <w:rsid w:val="00A400F7"/>
    <w:rsid w:val="00A410E1"/>
    <w:rsid w:val="00A45893"/>
    <w:rsid w:val="00A60A30"/>
    <w:rsid w:val="00A6206A"/>
    <w:rsid w:val="00A6388C"/>
    <w:rsid w:val="00A7108B"/>
    <w:rsid w:val="00A76EE7"/>
    <w:rsid w:val="00A77CAC"/>
    <w:rsid w:val="00A908F6"/>
    <w:rsid w:val="00A9151A"/>
    <w:rsid w:val="00A92511"/>
    <w:rsid w:val="00A93977"/>
    <w:rsid w:val="00A95B81"/>
    <w:rsid w:val="00A97B6F"/>
    <w:rsid w:val="00AA0468"/>
    <w:rsid w:val="00AA0801"/>
    <w:rsid w:val="00AA7C76"/>
    <w:rsid w:val="00AB10B4"/>
    <w:rsid w:val="00AB1738"/>
    <w:rsid w:val="00AC17F2"/>
    <w:rsid w:val="00AC572B"/>
    <w:rsid w:val="00AC7C12"/>
    <w:rsid w:val="00AD01A8"/>
    <w:rsid w:val="00AD216B"/>
    <w:rsid w:val="00AD2330"/>
    <w:rsid w:val="00AD7084"/>
    <w:rsid w:val="00AE20B9"/>
    <w:rsid w:val="00AE39A1"/>
    <w:rsid w:val="00AE4EA6"/>
    <w:rsid w:val="00AE4FCB"/>
    <w:rsid w:val="00AE7231"/>
    <w:rsid w:val="00AF1EEB"/>
    <w:rsid w:val="00AF4CB9"/>
    <w:rsid w:val="00AF4CF3"/>
    <w:rsid w:val="00B02C31"/>
    <w:rsid w:val="00B05016"/>
    <w:rsid w:val="00B0660A"/>
    <w:rsid w:val="00B1072D"/>
    <w:rsid w:val="00B1222B"/>
    <w:rsid w:val="00B14778"/>
    <w:rsid w:val="00B17ECC"/>
    <w:rsid w:val="00B24D54"/>
    <w:rsid w:val="00B252B9"/>
    <w:rsid w:val="00B260D7"/>
    <w:rsid w:val="00B33C68"/>
    <w:rsid w:val="00B40F7B"/>
    <w:rsid w:val="00B41F98"/>
    <w:rsid w:val="00B46E71"/>
    <w:rsid w:val="00B476CC"/>
    <w:rsid w:val="00B54131"/>
    <w:rsid w:val="00B54C62"/>
    <w:rsid w:val="00B564A2"/>
    <w:rsid w:val="00B74EBB"/>
    <w:rsid w:val="00B7602F"/>
    <w:rsid w:val="00B76E6A"/>
    <w:rsid w:val="00B82484"/>
    <w:rsid w:val="00B850C0"/>
    <w:rsid w:val="00B86C0A"/>
    <w:rsid w:val="00BA471B"/>
    <w:rsid w:val="00BB3315"/>
    <w:rsid w:val="00BB6BD0"/>
    <w:rsid w:val="00BC445F"/>
    <w:rsid w:val="00BD2F39"/>
    <w:rsid w:val="00BD39C8"/>
    <w:rsid w:val="00BD7C80"/>
    <w:rsid w:val="00BE7658"/>
    <w:rsid w:val="00BF0C73"/>
    <w:rsid w:val="00BF570F"/>
    <w:rsid w:val="00C02F33"/>
    <w:rsid w:val="00C1697E"/>
    <w:rsid w:val="00C2064F"/>
    <w:rsid w:val="00C2233D"/>
    <w:rsid w:val="00C2295F"/>
    <w:rsid w:val="00C27931"/>
    <w:rsid w:val="00C35987"/>
    <w:rsid w:val="00C4237D"/>
    <w:rsid w:val="00C44105"/>
    <w:rsid w:val="00C54908"/>
    <w:rsid w:val="00C60DE0"/>
    <w:rsid w:val="00C62872"/>
    <w:rsid w:val="00C67B12"/>
    <w:rsid w:val="00C70593"/>
    <w:rsid w:val="00C7415E"/>
    <w:rsid w:val="00C80894"/>
    <w:rsid w:val="00C8343E"/>
    <w:rsid w:val="00C873F5"/>
    <w:rsid w:val="00C92206"/>
    <w:rsid w:val="00C929E5"/>
    <w:rsid w:val="00CA096F"/>
    <w:rsid w:val="00CA0B0B"/>
    <w:rsid w:val="00CA1A60"/>
    <w:rsid w:val="00CA2DE7"/>
    <w:rsid w:val="00CA2DFB"/>
    <w:rsid w:val="00CB05FB"/>
    <w:rsid w:val="00CC0841"/>
    <w:rsid w:val="00CC0847"/>
    <w:rsid w:val="00CC1B91"/>
    <w:rsid w:val="00CC2BE3"/>
    <w:rsid w:val="00CC3E1F"/>
    <w:rsid w:val="00CC651F"/>
    <w:rsid w:val="00CD2311"/>
    <w:rsid w:val="00CD38BF"/>
    <w:rsid w:val="00CD4D50"/>
    <w:rsid w:val="00CD6008"/>
    <w:rsid w:val="00CE2196"/>
    <w:rsid w:val="00CE2D89"/>
    <w:rsid w:val="00CE2F35"/>
    <w:rsid w:val="00CE35FB"/>
    <w:rsid w:val="00CE5D3D"/>
    <w:rsid w:val="00CF2C29"/>
    <w:rsid w:val="00D00167"/>
    <w:rsid w:val="00D05F9F"/>
    <w:rsid w:val="00D17B17"/>
    <w:rsid w:val="00D21D71"/>
    <w:rsid w:val="00D30601"/>
    <w:rsid w:val="00D30FBA"/>
    <w:rsid w:val="00D355B0"/>
    <w:rsid w:val="00D3645F"/>
    <w:rsid w:val="00D40E94"/>
    <w:rsid w:val="00D42941"/>
    <w:rsid w:val="00D45565"/>
    <w:rsid w:val="00D53E4A"/>
    <w:rsid w:val="00D6087C"/>
    <w:rsid w:val="00D64EF5"/>
    <w:rsid w:val="00D65514"/>
    <w:rsid w:val="00D65C0D"/>
    <w:rsid w:val="00D67E9B"/>
    <w:rsid w:val="00D75E0C"/>
    <w:rsid w:val="00D85158"/>
    <w:rsid w:val="00D85C22"/>
    <w:rsid w:val="00D86C72"/>
    <w:rsid w:val="00D91C5A"/>
    <w:rsid w:val="00D961EC"/>
    <w:rsid w:val="00D96EED"/>
    <w:rsid w:val="00DA6353"/>
    <w:rsid w:val="00DB51F7"/>
    <w:rsid w:val="00DC398D"/>
    <w:rsid w:val="00DC3D97"/>
    <w:rsid w:val="00DC58C2"/>
    <w:rsid w:val="00DC59CE"/>
    <w:rsid w:val="00DC6B2A"/>
    <w:rsid w:val="00DC705A"/>
    <w:rsid w:val="00DD1487"/>
    <w:rsid w:val="00DD29E4"/>
    <w:rsid w:val="00DD38EC"/>
    <w:rsid w:val="00DD6490"/>
    <w:rsid w:val="00DE07BD"/>
    <w:rsid w:val="00DE144E"/>
    <w:rsid w:val="00DE5B95"/>
    <w:rsid w:val="00DE7A4E"/>
    <w:rsid w:val="00DE7AC2"/>
    <w:rsid w:val="00DF2003"/>
    <w:rsid w:val="00E028A2"/>
    <w:rsid w:val="00E14A52"/>
    <w:rsid w:val="00E1778B"/>
    <w:rsid w:val="00E249E0"/>
    <w:rsid w:val="00E25419"/>
    <w:rsid w:val="00E2582F"/>
    <w:rsid w:val="00E43D52"/>
    <w:rsid w:val="00E462BA"/>
    <w:rsid w:val="00E468A1"/>
    <w:rsid w:val="00E611E1"/>
    <w:rsid w:val="00E65AE5"/>
    <w:rsid w:val="00E747D7"/>
    <w:rsid w:val="00E7755C"/>
    <w:rsid w:val="00E85B87"/>
    <w:rsid w:val="00E87209"/>
    <w:rsid w:val="00E947D6"/>
    <w:rsid w:val="00E9635D"/>
    <w:rsid w:val="00E9656A"/>
    <w:rsid w:val="00E97FD1"/>
    <w:rsid w:val="00EA01E1"/>
    <w:rsid w:val="00EA20B0"/>
    <w:rsid w:val="00EA4D8C"/>
    <w:rsid w:val="00EC05CF"/>
    <w:rsid w:val="00EC6AB5"/>
    <w:rsid w:val="00ED3748"/>
    <w:rsid w:val="00ED3FAA"/>
    <w:rsid w:val="00ED6424"/>
    <w:rsid w:val="00ED6A1D"/>
    <w:rsid w:val="00EE115D"/>
    <w:rsid w:val="00EE14F6"/>
    <w:rsid w:val="00EE7F51"/>
    <w:rsid w:val="00EF358B"/>
    <w:rsid w:val="00F0307D"/>
    <w:rsid w:val="00F0330C"/>
    <w:rsid w:val="00F03A10"/>
    <w:rsid w:val="00F1002F"/>
    <w:rsid w:val="00F159BF"/>
    <w:rsid w:val="00F26189"/>
    <w:rsid w:val="00F27108"/>
    <w:rsid w:val="00F32D82"/>
    <w:rsid w:val="00F53BC9"/>
    <w:rsid w:val="00F5454E"/>
    <w:rsid w:val="00F60939"/>
    <w:rsid w:val="00F61889"/>
    <w:rsid w:val="00F62408"/>
    <w:rsid w:val="00F6541A"/>
    <w:rsid w:val="00F664A7"/>
    <w:rsid w:val="00F666BA"/>
    <w:rsid w:val="00F66C07"/>
    <w:rsid w:val="00F67831"/>
    <w:rsid w:val="00F73D7C"/>
    <w:rsid w:val="00F779AE"/>
    <w:rsid w:val="00F81DC5"/>
    <w:rsid w:val="00F8448D"/>
    <w:rsid w:val="00F90AD2"/>
    <w:rsid w:val="00F9503B"/>
    <w:rsid w:val="00F9601C"/>
    <w:rsid w:val="00FA0CA8"/>
    <w:rsid w:val="00FA376B"/>
    <w:rsid w:val="00FB14A4"/>
    <w:rsid w:val="00FB314D"/>
    <w:rsid w:val="00FC0113"/>
    <w:rsid w:val="00FC543E"/>
    <w:rsid w:val="00FD10D1"/>
    <w:rsid w:val="00FD7296"/>
    <w:rsid w:val="00FE3B8A"/>
    <w:rsid w:val="00FE4791"/>
    <w:rsid w:val="00FE4F6A"/>
    <w:rsid w:val="00FF10E9"/>
    <w:rsid w:val="00FF29EA"/>
    <w:rsid w:val="00FF3984"/>
    <w:rsid w:val="00FF5E2A"/>
    <w:rsid w:val="00FF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>
      <o:colormenu v:ext="edit" strokecolor="none"/>
    </o:shapedefaults>
    <o:shapelayout v:ext="edit">
      <o:idmap v:ext="edit" data="1"/>
    </o:shapelayout>
  </w:shapeDefaults>
  <w:decimalSymbol w:val=","/>
  <w:listSeparator w:val=";"/>
  <w15:docId w15:val="{230894DB-5374-4A43-83DD-B03F19DC9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0A0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F66C07"/>
    <w:pPr>
      <w:keepNext/>
      <w:spacing w:after="0" w:line="240" w:lineRule="auto"/>
      <w:outlineLvl w:val="0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C572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09573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7">
    <w:name w:val="heading 7"/>
    <w:basedOn w:val="Normal"/>
    <w:next w:val="Normal"/>
    <w:link w:val="Ttulo7Char"/>
    <w:qFormat/>
    <w:rsid w:val="00F66C07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66C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66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6C0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F66C0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F66C0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420684"/>
    <w:pPr>
      <w:spacing w:after="120" w:line="36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42068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420684"/>
    <w:pPr>
      <w:spacing w:after="0" w:line="240" w:lineRule="auto"/>
      <w:jc w:val="both"/>
    </w:pPr>
    <w:rPr>
      <w:rFonts w:ascii="Times New Roman" w:eastAsia="Times New Roman" w:hAnsi="Times New Roman"/>
      <w:sz w:val="16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420684"/>
    <w:rPr>
      <w:rFonts w:ascii="Times New Roman" w:eastAsia="Times New Roman" w:hAnsi="Times New Roman" w:cs="Times New Roman"/>
      <w:sz w:val="16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6087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6087C"/>
  </w:style>
  <w:style w:type="paragraph" w:styleId="Corpodetexto3">
    <w:name w:val="Body Text 3"/>
    <w:basedOn w:val="Normal"/>
    <w:link w:val="Corpodetexto3Char"/>
    <w:uiPriority w:val="99"/>
    <w:semiHidden/>
    <w:unhideWhenUsed/>
    <w:rsid w:val="000A5ED9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0A5ED9"/>
    <w:rPr>
      <w:sz w:val="16"/>
      <w:szCs w:val="16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C572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Refdecomentrio">
    <w:name w:val="annotation reference"/>
    <w:basedOn w:val="Fontepargpadro"/>
    <w:uiPriority w:val="99"/>
    <w:semiHidden/>
    <w:unhideWhenUsed/>
    <w:rsid w:val="00411C0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11C0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11C0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11C0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11C06"/>
    <w:rPr>
      <w:b/>
      <w:bCs/>
      <w:sz w:val="20"/>
      <w:szCs w:val="20"/>
    </w:rPr>
  </w:style>
  <w:style w:type="paragraph" w:styleId="Reviso">
    <w:name w:val="Revision"/>
    <w:hidden/>
    <w:uiPriority w:val="99"/>
    <w:semiHidden/>
    <w:rsid w:val="00411C06"/>
    <w:rPr>
      <w:sz w:val="22"/>
      <w:szCs w:val="22"/>
      <w:lang w:eastAsia="en-US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8C439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8C439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8C4397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6C11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C11C6"/>
  </w:style>
  <w:style w:type="paragraph" w:styleId="Rodap">
    <w:name w:val="footer"/>
    <w:basedOn w:val="Normal"/>
    <w:link w:val="RodapChar"/>
    <w:uiPriority w:val="99"/>
    <w:unhideWhenUsed/>
    <w:rsid w:val="006C11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C11C6"/>
  </w:style>
  <w:style w:type="character" w:styleId="TextodoEspaoReservado">
    <w:name w:val="Placeholder Text"/>
    <w:basedOn w:val="Fontepargpadro"/>
    <w:uiPriority w:val="99"/>
    <w:semiHidden/>
    <w:rsid w:val="00871951"/>
    <w:rPr>
      <w:color w:val="808080"/>
    </w:rPr>
  </w:style>
  <w:style w:type="character" w:customStyle="1" w:styleId="Ttulo4Char">
    <w:name w:val="Título 4 Char"/>
    <w:basedOn w:val="Fontepargpadro"/>
    <w:link w:val="Ttulo4"/>
    <w:uiPriority w:val="9"/>
    <w:rsid w:val="0009573D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2.xml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control" Target="activeX/activeX16.xml"/><Relationship Id="rId21" Type="http://schemas.openxmlformats.org/officeDocument/2006/relationships/control" Target="activeX/activeX6.xml"/><Relationship Id="rId34" Type="http://schemas.openxmlformats.org/officeDocument/2006/relationships/control" Target="activeX/activeX13.xml"/><Relationship Id="rId42" Type="http://schemas.openxmlformats.org/officeDocument/2006/relationships/control" Target="activeX/activeX18.xml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6" Type="http://schemas.openxmlformats.org/officeDocument/2006/relationships/image" Target="media/image5.wmf"/><Relationship Id="rId29" Type="http://schemas.openxmlformats.org/officeDocument/2006/relationships/control" Target="activeX/activeX10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control" Target="activeX/activeX1.xml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control" Target="activeX/activeX15.xml"/><Relationship Id="rId40" Type="http://schemas.openxmlformats.org/officeDocument/2006/relationships/image" Target="media/image16.wmf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ontrol" Target="activeX/activeX3.xml"/><Relationship Id="rId23" Type="http://schemas.openxmlformats.org/officeDocument/2006/relationships/control" Target="activeX/activeX7.xml"/><Relationship Id="rId28" Type="http://schemas.openxmlformats.org/officeDocument/2006/relationships/image" Target="media/image11.wmf"/><Relationship Id="rId36" Type="http://schemas.openxmlformats.org/officeDocument/2006/relationships/image" Target="media/image14.wmf"/><Relationship Id="rId10" Type="http://schemas.openxmlformats.org/officeDocument/2006/relationships/image" Target="media/image2.wmf"/><Relationship Id="rId19" Type="http://schemas.openxmlformats.org/officeDocument/2006/relationships/control" Target="activeX/activeX5.xml"/><Relationship Id="rId31" Type="http://schemas.openxmlformats.org/officeDocument/2006/relationships/control" Target="activeX/activeX11.xml"/><Relationship Id="rId44" Type="http://schemas.openxmlformats.org/officeDocument/2006/relationships/control" Target="activeX/activeX19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9.xml"/><Relationship Id="rId30" Type="http://schemas.openxmlformats.org/officeDocument/2006/relationships/image" Target="media/image12.wmf"/><Relationship Id="rId35" Type="http://schemas.openxmlformats.org/officeDocument/2006/relationships/control" Target="activeX/activeX14.xml"/><Relationship Id="rId43" Type="http://schemas.openxmlformats.org/officeDocument/2006/relationships/image" Target="media/image17.wmf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3.wmf"/><Relationship Id="rId17" Type="http://schemas.openxmlformats.org/officeDocument/2006/relationships/control" Target="activeX/activeX4.xml"/><Relationship Id="rId25" Type="http://schemas.openxmlformats.org/officeDocument/2006/relationships/control" Target="activeX/activeX8.xml"/><Relationship Id="rId33" Type="http://schemas.openxmlformats.org/officeDocument/2006/relationships/control" Target="activeX/activeX12.xml"/><Relationship Id="rId38" Type="http://schemas.openxmlformats.org/officeDocument/2006/relationships/image" Target="media/image15.wmf"/><Relationship Id="rId46" Type="http://schemas.openxmlformats.org/officeDocument/2006/relationships/glossaryDocument" Target="glossary/document.xml"/><Relationship Id="rId20" Type="http://schemas.openxmlformats.org/officeDocument/2006/relationships/image" Target="media/image7.wmf"/><Relationship Id="rId41" Type="http://schemas.openxmlformats.org/officeDocument/2006/relationships/control" Target="activeX/activeX17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200844ED7EC4E9FB120880872C138A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42896FE-A52D-4280-80A3-DE3D5002BDA9}"/>
      </w:docPartPr>
      <w:docPartBody>
        <w:p w:rsidR="00D6146C" w:rsidRDefault="009D1561" w:rsidP="009D1561">
          <w:pPr>
            <w:pStyle w:val="F200844ED7EC4E9FB120880872C138A532"/>
          </w:pPr>
          <w:r w:rsidRPr="007C37A8">
            <w:rPr>
              <w:rStyle w:val="TextodoEspaoReservado"/>
              <w:rFonts w:asciiTheme="minorHAnsi" w:hAnsiTheme="minorHAnsi"/>
              <w:b/>
              <w:color w:val="FF0000"/>
              <w:sz w:val="22"/>
              <w:szCs w:val="22"/>
            </w:rPr>
            <w:t>Clique aqui para inserir a data da publicação</w:t>
          </w:r>
          <w:r>
            <w:rPr>
              <w:rStyle w:val="TextodoEspaoReservado"/>
              <w:rFonts w:asciiTheme="minorHAnsi" w:hAnsiTheme="minorHAnsi"/>
              <w:b/>
              <w:color w:val="FF0000"/>
              <w:sz w:val="22"/>
              <w:szCs w:val="22"/>
            </w:rPr>
            <w:t xml:space="preserve"> do Ato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752D8"/>
    <w:rsid w:val="001013A0"/>
    <w:rsid w:val="002752D8"/>
    <w:rsid w:val="0029233B"/>
    <w:rsid w:val="003E7AAA"/>
    <w:rsid w:val="00454179"/>
    <w:rsid w:val="0056516A"/>
    <w:rsid w:val="00575453"/>
    <w:rsid w:val="006B0187"/>
    <w:rsid w:val="00746F8E"/>
    <w:rsid w:val="00790972"/>
    <w:rsid w:val="007C3EFC"/>
    <w:rsid w:val="00862952"/>
    <w:rsid w:val="009A2CF5"/>
    <w:rsid w:val="009D1561"/>
    <w:rsid w:val="00C81310"/>
    <w:rsid w:val="00D6146C"/>
    <w:rsid w:val="00DD01FB"/>
    <w:rsid w:val="00F1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46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9D1561"/>
    <w:rPr>
      <w:color w:val="808080"/>
    </w:rPr>
  </w:style>
  <w:style w:type="paragraph" w:customStyle="1" w:styleId="F4462A62CED541AEAEFA449BCC0345FE">
    <w:name w:val="F4462A62CED541AEAEFA449BCC0345FE"/>
    <w:rsid w:val="002752D8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">
    <w:name w:val="F200844ED7EC4E9FB120880872C138A5"/>
    <w:rsid w:val="002752D8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1">
    <w:name w:val="F200844ED7EC4E9FB120880872C138A51"/>
    <w:rsid w:val="002752D8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2">
    <w:name w:val="F200844ED7EC4E9FB120880872C138A52"/>
    <w:rsid w:val="00D6146C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3">
    <w:name w:val="F200844ED7EC4E9FB120880872C138A53"/>
    <w:rsid w:val="00D6146C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4">
    <w:name w:val="F200844ED7EC4E9FB120880872C138A54"/>
    <w:rsid w:val="00D6146C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5">
    <w:name w:val="F200844ED7EC4E9FB120880872C138A55"/>
    <w:rsid w:val="00D6146C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6">
    <w:name w:val="F200844ED7EC4E9FB120880872C138A56"/>
    <w:rsid w:val="00D6146C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7">
    <w:name w:val="F200844ED7EC4E9FB120880872C138A57"/>
    <w:rsid w:val="00575453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8">
    <w:name w:val="F200844ED7EC4E9FB120880872C138A58"/>
    <w:rsid w:val="009A2CF5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9">
    <w:name w:val="F200844ED7EC4E9FB120880872C138A59"/>
    <w:rsid w:val="00862952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10">
    <w:name w:val="F200844ED7EC4E9FB120880872C138A510"/>
    <w:rsid w:val="006B0187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11">
    <w:name w:val="F200844ED7EC4E9FB120880872C138A511"/>
    <w:rsid w:val="006B0187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12">
    <w:name w:val="F200844ED7EC4E9FB120880872C138A512"/>
    <w:rsid w:val="006B0187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13">
    <w:name w:val="F200844ED7EC4E9FB120880872C138A513"/>
    <w:rsid w:val="006B0187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14">
    <w:name w:val="F200844ED7EC4E9FB120880872C138A514"/>
    <w:rsid w:val="00790972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15">
    <w:name w:val="F200844ED7EC4E9FB120880872C138A515"/>
    <w:rsid w:val="00790972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16">
    <w:name w:val="F200844ED7EC4E9FB120880872C138A516"/>
    <w:rsid w:val="0056516A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17">
    <w:name w:val="F200844ED7EC4E9FB120880872C138A517"/>
    <w:rsid w:val="00F107A1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18">
    <w:name w:val="F200844ED7EC4E9FB120880872C138A518"/>
    <w:rsid w:val="00F107A1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19">
    <w:name w:val="F200844ED7EC4E9FB120880872C138A519"/>
    <w:rsid w:val="00F107A1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20">
    <w:name w:val="F200844ED7EC4E9FB120880872C138A520"/>
    <w:rsid w:val="00F107A1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21">
    <w:name w:val="F200844ED7EC4E9FB120880872C138A521"/>
    <w:rsid w:val="00454179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22">
    <w:name w:val="F200844ED7EC4E9FB120880872C138A522"/>
    <w:rsid w:val="00454179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23">
    <w:name w:val="F200844ED7EC4E9FB120880872C138A523"/>
    <w:rsid w:val="00454179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24">
    <w:name w:val="F200844ED7EC4E9FB120880872C138A524"/>
    <w:rsid w:val="00454179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25">
    <w:name w:val="F200844ED7EC4E9FB120880872C138A525"/>
    <w:rsid w:val="00454179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26">
    <w:name w:val="F200844ED7EC4E9FB120880872C138A526"/>
    <w:rsid w:val="0029233B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27">
    <w:name w:val="F200844ED7EC4E9FB120880872C138A527"/>
    <w:rsid w:val="0029233B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28">
    <w:name w:val="F200844ED7EC4E9FB120880872C138A528"/>
    <w:rsid w:val="0029233B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29">
    <w:name w:val="F200844ED7EC4E9FB120880872C138A529"/>
    <w:rsid w:val="0029233B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30">
    <w:name w:val="F200844ED7EC4E9FB120880872C138A530"/>
    <w:rsid w:val="00DD01FB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31">
    <w:name w:val="F200844ED7EC4E9FB120880872C138A531"/>
    <w:rsid w:val="00746F8E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200844ED7EC4E9FB120880872C138A532">
    <w:name w:val="F200844ED7EC4E9FB120880872C138A532"/>
    <w:rsid w:val="009D1561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B38378-D329-42BF-975B-5A6014512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1168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Formulário para Posse Completo</vt:lpstr>
    </vt:vector>
  </TitlesOfParts>
  <Company>TRIBUNAL REGIONAL FEDERAL - 2a. Região</Company>
  <LinksUpToDate>false</LinksUpToDate>
  <CharactersWithSpaces>7463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Formulário para Posse Completo</dc:title>
  <dc:creator>TRF2</dc:creator>
  <cp:lastModifiedBy>Monica Fabri Fialho</cp:lastModifiedBy>
  <cp:revision>20</cp:revision>
  <cp:lastPrinted>2015-11-12T01:07:00Z</cp:lastPrinted>
  <dcterms:created xsi:type="dcterms:W3CDTF">2026-05-12T17:33:00Z</dcterms:created>
  <dcterms:modified xsi:type="dcterms:W3CDTF">2026-07-13T20:56:00Z</dcterms:modified>
</cp:coreProperties>
</file>